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5A" w:rsidRDefault="00736CB7" w:rsidP="006F135A">
      <w:pPr>
        <w:pStyle w:val="NormalWeb"/>
        <w:jc w:val="center"/>
      </w:pPr>
      <w:r>
        <w:rPr>
          <w:noProof/>
          <w:lang w:val="en-CA" w:eastAsia="en-CA"/>
        </w:rPr>
        <w:drawing>
          <wp:inline distT="0" distB="0" distL="0" distR="0" wp14:anchorId="473901B7" wp14:editId="7103B2C1">
            <wp:extent cx="1752600" cy="962025"/>
            <wp:effectExtent l="0" t="0" r="0" b="9525"/>
            <wp:docPr id="1" name="Picture 1" descr="http://intranet.confederationc.on.ca/logo/images/cclogo-mem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confederationc.on.ca/logo/images/cclogo-memo-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64" w:rsidRDefault="004E7064"/>
    <w:p w:rsidR="004E7064" w:rsidRDefault="004E7064"/>
    <w:p w:rsidR="004E7064" w:rsidRDefault="004E7064">
      <w:pPr>
        <w:pStyle w:val="Heading1"/>
      </w:pPr>
      <w:r>
        <w:t>GRADE CHANGE FORM</w:t>
      </w:r>
    </w:p>
    <w:p w:rsidR="004E7064" w:rsidRDefault="004E7064"/>
    <w:p w:rsidR="004E7064" w:rsidRDefault="004E7064"/>
    <w:p w:rsidR="004E7064" w:rsidRDefault="004E7064"/>
    <w:p w:rsidR="004E7064" w:rsidRDefault="004E7064">
      <w:r>
        <w:t>Student Name</w:t>
      </w:r>
      <w:r w:rsidR="00786157">
        <w:t xml:space="preserve">:  </w:t>
      </w:r>
      <w:r>
        <w:t xml:space="preserve"> </w:t>
      </w:r>
      <w:r w:rsidR="00786157">
        <w:t xml:space="preserve"> </w:t>
      </w:r>
      <w:r>
        <w:t>________</w:t>
      </w:r>
      <w:r w:rsidR="00786157">
        <w:t>___________________________________</w:t>
      </w:r>
    </w:p>
    <w:p w:rsidR="004E7064" w:rsidRDefault="004E7064"/>
    <w:p w:rsidR="004E7064" w:rsidRDefault="004E7064">
      <w:r>
        <w:t>Student Number</w:t>
      </w:r>
      <w:r w:rsidR="00786157">
        <w:t>:</w:t>
      </w:r>
      <w:r>
        <w:t xml:space="preserve"> ______</w:t>
      </w:r>
      <w:r w:rsidR="00786157">
        <w:t>_____________________________________</w:t>
      </w:r>
    </w:p>
    <w:p w:rsidR="004E7064" w:rsidRDefault="004E7064"/>
    <w:p w:rsidR="004E7064" w:rsidRDefault="004E7064">
      <w:r>
        <w:t>Program</w:t>
      </w:r>
      <w:r w:rsidR="00786157">
        <w:t>:</w:t>
      </w:r>
      <w:r w:rsidR="00786157">
        <w:tab/>
        <w:t xml:space="preserve">      </w:t>
      </w:r>
      <w:r>
        <w:t xml:space="preserve"> _____________</w:t>
      </w:r>
      <w:r w:rsidR="00786157">
        <w:t>______________________________</w:t>
      </w:r>
    </w:p>
    <w:p w:rsidR="004E7064" w:rsidRDefault="004E7064"/>
    <w:p w:rsidR="004E7064" w:rsidRDefault="004E7064"/>
    <w:p w:rsidR="004E7064" w:rsidRDefault="004E7064"/>
    <w:tbl>
      <w:tblPr>
        <w:tblW w:w="9722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341"/>
        <w:gridCol w:w="426"/>
        <w:gridCol w:w="1701"/>
        <w:gridCol w:w="400"/>
        <w:gridCol w:w="1017"/>
        <w:gridCol w:w="425"/>
        <w:gridCol w:w="1534"/>
        <w:gridCol w:w="425"/>
        <w:gridCol w:w="1560"/>
        <w:gridCol w:w="425"/>
      </w:tblGrid>
      <w:tr w:rsidR="00786157" w:rsidTr="00786157"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</w:tcPr>
          <w:p w:rsidR="00786157" w:rsidRDefault="00786157"/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:rsidR="00786157" w:rsidRDefault="00786157"/>
          <w:p w:rsidR="00786157" w:rsidRDefault="00786157" w:rsidP="00786157"/>
          <w:p w:rsidR="00786157" w:rsidRDefault="00786157" w:rsidP="00786157">
            <w:r>
              <w:t xml:space="preserve">Term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86157" w:rsidRDefault="00786157"/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86157" w:rsidRDefault="00786157"/>
          <w:p w:rsidR="00786157" w:rsidRDefault="00786157"/>
          <w:p w:rsidR="00786157" w:rsidRDefault="00786157" w:rsidP="00786157">
            <w:r>
              <w:t>Course Code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786157" w:rsidRDefault="00786157"/>
        </w:tc>
        <w:tc>
          <w:tcPr>
            <w:tcW w:w="1017" w:type="dxa"/>
            <w:tcBorders>
              <w:top w:val="single" w:sz="4" w:space="0" w:color="auto"/>
              <w:bottom w:val="nil"/>
            </w:tcBorders>
          </w:tcPr>
          <w:p w:rsidR="00786157" w:rsidRDefault="00786157"/>
          <w:p w:rsidR="00786157" w:rsidRDefault="00786157"/>
          <w:p w:rsidR="00786157" w:rsidRDefault="00786157">
            <w:r>
              <w:t>Section No.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86157" w:rsidRDefault="00786157"/>
        </w:tc>
        <w:tc>
          <w:tcPr>
            <w:tcW w:w="1534" w:type="dxa"/>
            <w:tcBorders>
              <w:top w:val="single" w:sz="4" w:space="0" w:color="auto"/>
              <w:bottom w:val="nil"/>
            </w:tcBorders>
          </w:tcPr>
          <w:p w:rsidR="00786157" w:rsidRDefault="00786157"/>
          <w:p w:rsidR="00786157" w:rsidRDefault="00786157"/>
          <w:p w:rsidR="00786157" w:rsidRDefault="00786157">
            <w:r>
              <w:t>Present Grade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86157" w:rsidRDefault="00786157"/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86157" w:rsidRDefault="00786157"/>
          <w:p w:rsidR="00786157" w:rsidRDefault="00786157"/>
          <w:p w:rsidR="00786157" w:rsidRDefault="00786157">
            <w:r>
              <w:t>Change to:</w:t>
            </w:r>
          </w:p>
          <w:p w:rsidR="00786157" w:rsidRDefault="00786157"/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786157" w:rsidRDefault="00786157"/>
        </w:tc>
      </w:tr>
      <w:tr w:rsidR="00786157" w:rsidTr="00786157">
        <w:tc>
          <w:tcPr>
            <w:tcW w:w="468" w:type="dxa"/>
            <w:tcBorders>
              <w:left w:val="single" w:sz="4" w:space="0" w:color="auto"/>
            </w:tcBorders>
          </w:tcPr>
          <w:p w:rsidR="00786157" w:rsidRDefault="00786157"/>
          <w:p w:rsidR="00786157" w:rsidRDefault="00786157"/>
        </w:tc>
        <w:tc>
          <w:tcPr>
            <w:tcW w:w="1341" w:type="dxa"/>
            <w:tcBorders>
              <w:top w:val="nil"/>
              <w:bottom w:val="single" w:sz="4" w:space="0" w:color="auto"/>
            </w:tcBorders>
          </w:tcPr>
          <w:p w:rsidR="00786157" w:rsidRDefault="00786157"/>
        </w:tc>
        <w:tc>
          <w:tcPr>
            <w:tcW w:w="426" w:type="dxa"/>
          </w:tcPr>
          <w:p w:rsidR="00786157" w:rsidRDefault="00786157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86157" w:rsidRDefault="00786157"/>
          <w:p w:rsidR="00786157" w:rsidRDefault="00786157"/>
        </w:tc>
        <w:tc>
          <w:tcPr>
            <w:tcW w:w="400" w:type="dxa"/>
            <w:tcBorders>
              <w:right w:val="nil"/>
            </w:tcBorders>
          </w:tcPr>
          <w:p w:rsidR="00786157" w:rsidRDefault="00786157"/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157" w:rsidRDefault="00786157"/>
          <w:p w:rsidR="00786157" w:rsidRDefault="00786157"/>
        </w:tc>
        <w:tc>
          <w:tcPr>
            <w:tcW w:w="425" w:type="dxa"/>
            <w:tcBorders>
              <w:left w:val="nil"/>
            </w:tcBorders>
          </w:tcPr>
          <w:p w:rsidR="00786157" w:rsidRDefault="00786157"/>
        </w:tc>
        <w:tc>
          <w:tcPr>
            <w:tcW w:w="1534" w:type="dxa"/>
            <w:tcBorders>
              <w:top w:val="nil"/>
              <w:bottom w:val="single" w:sz="4" w:space="0" w:color="auto"/>
            </w:tcBorders>
          </w:tcPr>
          <w:p w:rsidR="00786157" w:rsidRDefault="00786157"/>
          <w:p w:rsidR="00786157" w:rsidRDefault="00786157" w:rsidP="00786157">
            <w:r>
              <w:t xml:space="preserve">         </w:t>
            </w:r>
          </w:p>
        </w:tc>
        <w:tc>
          <w:tcPr>
            <w:tcW w:w="425" w:type="dxa"/>
          </w:tcPr>
          <w:p w:rsidR="00786157" w:rsidRDefault="00786157"/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86157" w:rsidRDefault="00786157"/>
          <w:p w:rsidR="00786157" w:rsidRDefault="00786157" w:rsidP="00786157">
            <w:r>
              <w:t xml:space="preserve">      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86157" w:rsidRDefault="00786157"/>
        </w:tc>
      </w:tr>
      <w:tr w:rsidR="00786157" w:rsidTr="00786157">
        <w:tc>
          <w:tcPr>
            <w:tcW w:w="468" w:type="dxa"/>
            <w:tcBorders>
              <w:left w:val="single" w:sz="4" w:space="0" w:color="auto"/>
            </w:tcBorders>
          </w:tcPr>
          <w:p w:rsidR="00786157" w:rsidRDefault="00786157"/>
          <w:p w:rsidR="00786157" w:rsidRDefault="00786157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6" w:type="dxa"/>
          </w:tcPr>
          <w:p w:rsidR="00786157" w:rsidRDefault="0078615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00" w:type="dxa"/>
          </w:tcPr>
          <w:p w:rsidR="00786157" w:rsidRDefault="00786157"/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5" w:type="dxa"/>
          </w:tcPr>
          <w:p w:rsidR="00786157" w:rsidRDefault="00786157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5" w:type="dxa"/>
          </w:tcPr>
          <w:p w:rsidR="00786157" w:rsidRDefault="00786157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5" w:type="dxa"/>
            <w:tcBorders>
              <w:right w:val="single" w:sz="4" w:space="0" w:color="auto"/>
            </w:tcBorders>
          </w:tcPr>
          <w:p w:rsidR="00786157" w:rsidRDefault="00786157"/>
        </w:tc>
      </w:tr>
      <w:tr w:rsidR="00786157" w:rsidTr="00786157">
        <w:tc>
          <w:tcPr>
            <w:tcW w:w="468" w:type="dxa"/>
            <w:tcBorders>
              <w:left w:val="single" w:sz="4" w:space="0" w:color="auto"/>
            </w:tcBorders>
          </w:tcPr>
          <w:p w:rsidR="00786157" w:rsidRDefault="00786157"/>
          <w:p w:rsidR="00786157" w:rsidRDefault="00786157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6" w:type="dxa"/>
          </w:tcPr>
          <w:p w:rsidR="00786157" w:rsidRDefault="0078615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00" w:type="dxa"/>
          </w:tcPr>
          <w:p w:rsidR="00786157" w:rsidRDefault="00786157"/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5" w:type="dxa"/>
          </w:tcPr>
          <w:p w:rsidR="00786157" w:rsidRDefault="00786157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5" w:type="dxa"/>
          </w:tcPr>
          <w:p w:rsidR="00786157" w:rsidRDefault="00786157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5" w:type="dxa"/>
            <w:tcBorders>
              <w:right w:val="single" w:sz="4" w:space="0" w:color="auto"/>
            </w:tcBorders>
          </w:tcPr>
          <w:p w:rsidR="00786157" w:rsidRDefault="00786157"/>
        </w:tc>
      </w:tr>
      <w:tr w:rsidR="00786157" w:rsidTr="00786157"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</w:tcPr>
          <w:p w:rsidR="00786157" w:rsidRDefault="00786157"/>
          <w:p w:rsidR="00786157" w:rsidRDefault="00786157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6" w:type="dxa"/>
            <w:tcBorders>
              <w:bottom w:val="single" w:sz="4" w:space="0" w:color="auto"/>
            </w:tcBorders>
          </w:tcPr>
          <w:p w:rsidR="00786157" w:rsidRDefault="0078615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00" w:type="dxa"/>
            <w:tcBorders>
              <w:bottom w:val="single" w:sz="4" w:space="0" w:color="auto"/>
            </w:tcBorders>
          </w:tcPr>
          <w:p w:rsidR="00786157" w:rsidRDefault="00786157"/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5" w:type="dxa"/>
            <w:tcBorders>
              <w:bottom w:val="single" w:sz="4" w:space="0" w:color="auto"/>
            </w:tcBorders>
          </w:tcPr>
          <w:p w:rsidR="00786157" w:rsidRDefault="00786157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5" w:type="dxa"/>
            <w:tcBorders>
              <w:bottom w:val="single" w:sz="4" w:space="0" w:color="auto"/>
            </w:tcBorders>
          </w:tcPr>
          <w:p w:rsidR="00786157" w:rsidRDefault="00786157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6157" w:rsidRDefault="00786157"/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86157" w:rsidRDefault="00786157"/>
        </w:tc>
      </w:tr>
    </w:tbl>
    <w:p w:rsidR="004E7064" w:rsidRDefault="004E7064"/>
    <w:p w:rsidR="00786157" w:rsidRDefault="00786157">
      <w:r>
        <w:t>Reason for grade change</w:t>
      </w:r>
      <w:proofErr w:type="gramStart"/>
      <w:r>
        <w:t>:</w:t>
      </w:r>
      <w:proofErr w:type="gramEnd"/>
      <w:r>
        <w:br/>
        <w:t>___________________________________________________________</w:t>
      </w:r>
      <w:r>
        <w:br/>
        <w:t>___________________________________________________________</w:t>
      </w:r>
    </w:p>
    <w:p w:rsidR="00786157" w:rsidRDefault="00786157">
      <w:r>
        <w:t>___________________________________________________________</w:t>
      </w:r>
    </w:p>
    <w:p w:rsidR="00786157" w:rsidRDefault="00786157">
      <w:r>
        <w:t>___________________________________________________________</w:t>
      </w:r>
    </w:p>
    <w:p w:rsidR="004E7064" w:rsidRDefault="004E7064"/>
    <w:p w:rsidR="004E7064" w:rsidRDefault="004E7064">
      <w:r>
        <w:t>Signatures:</w:t>
      </w:r>
    </w:p>
    <w:p w:rsidR="004E7064" w:rsidRDefault="004E7064"/>
    <w:p w:rsidR="004E7064" w:rsidRDefault="004E7064">
      <w:r>
        <w:t>____________________________________</w:t>
      </w:r>
      <w:r>
        <w:tab/>
        <w:t xml:space="preserve">   _________________________</w:t>
      </w:r>
    </w:p>
    <w:p w:rsidR="004E7064" w:rsidRDefault="004E7064">
      <w:r>
        <w:t>Instructor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4E7064" w:rsidRDefault="00736CB7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4E7064" w:rsidRDefault="004E7064">
      <w:r>
        <w:t>____________________________________</w:t>
      </w:r>
      <w:r>
        <w:tab/>
        <w:t xml:space="preserve">   _________________________</w:t>
      </w:r>
    </w:p>
    <w:p w:rsidR="004E7064" w:rsidRDefault="004E7064">
      <w:r>
        <w:t>Academic Manager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4E7064" w:rsidSect="00786157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5A"/>
    <w:rsid w:val="004E7064"/>
    <w:rsid w:val="005604D2"/>
    <w:rsid w:val="00684DEC"/>
    <w:rsid w:val="006F135A"/>
    <w:rsid w:val="00736CB7"/>
    <w:rsid w:val="0078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F135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F135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CONFEDERATION COLLEGE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ADM2001C</dc:creator>
  <cp:lastModifiedBy>svarga</cp:lastModifiedBy>
  <cp:revision>2</cp:revision>
  <cp:lastPrinted>2002-04-30T19:39:00Z</cp:lastPrinted>
  <dcterms:created xsi:type="dcterms:W3CDTF">2016-08-04T16:38:00Z</dcterms:created>
  <dcterms:modified xsi:type="dcterms:W3CDTF">2016-08-04T16:38:00Z</dcterms:modified>
</cp:coreProperties>
</file>