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85" w:rsidRPr="00416C2D" w:rsidRDefault="007B4211" w:rsidP="00C82012">
      <w:pPr>
        <w:pStyle w:val="Title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 xml:space="preserve">  </w:t>
      </w:r>
      <w:r w:rsidR="003F788D" w:rsidRPr="00F00A60">
        <w:rPr>
          <w:rFonts w:asciiTheme="minorHAnsi" w:hAnsiTheme="minorHAnsi" w:cstheme="minorHAnsi"/>
          <w:sz w:val="26"/>
        </w:rPr>
        <w:t xml:space="preserve">COURSE </w:t>
      </w:r>
      <w:r w:rsidR="003E6664" w:rsidRPr="00416C2D">
        <w:rPr>
          <w:rFonts w:asciiTheme="minorHAnsi" w:hAnsiTheme="minorHAnsi" w:cstheme="minorHAnsi"/>
          <w:sz w:val="26"/>
        </w:rPr>
        <w:t>EQUIVALENCY–</w:t>
      </w:r>
      <w:r w:rsidR="00E40644" w:rsidRPr="00416C2D">
        <w:rPr>
          <w:rFonts w:asciiTheme="minorHAnsi" w:hAnsiTheme="minorHAnsi" w:cstheme="minorHAnsi"/>
          <w:sz w:val="26"/>
        </w:rPr>
        <w:t xml:space="preserve"> </w:t>
      </w:r>
      <w:r w:rsidR="00BF4503" w:rsidRPr="00416C2D">
        <w:rPr>
          <w:rFonts w:asciiTheme="minorHAnsi" w:hAnsiTheme="minorHAnsi" w:cstheme="minorHAnsi"/>
          <w:sz w:val="26"/>
        </w:rPr>
        <w:t>APPROVAL</w:t>
      </w:r>
      <w:r w:rsidR="003E6664" w:rsidRPr="00416C2D">
        <w:rPr>
          <w:rFonts w:asciiTheme="minorHAnsi" w:hAnsiTheme="minorHAnsi" w:cstheme="minorHAnsi"/>
          <w:sz w:val="26"/>
        </w:rPr>
        <w:t xml:space="preserve"> FORM</w:t>
      </w:r>
    </w:p>
    <w:p w:rsidR="009242E9" w:rsidRPr="00416C2D" w:rsidRDefault="004A0085" w:rsidP="00C82012">
      <w:pPr>
        <w:pStyle w:val="Title"/>
        <w:rPr>
          <w:rFonts w:asciiTheme="minorHAnsi" w:hAnsiTheme="minorHAnsi" w:cstheme="minorHAnsi"/>
          <w:sz w:val="18"/>
          <w:szCs w:val="18"/>
        </w:rPr>
      </w:pPr>
      <w:r w:rsidRPr="00416C2D">
        <w:rPr>
          <w:rFonts w:asciiTheme="minorHAnsi" w:hAnsiTheme="minorHAnsi" w:cstheme="minorHAnsi"/>
          <w:sz w:val="18"/>
          <w:szCs w:val="18"/>
        </w:rPr>
        <w:t xml:space="preserve">(Return to </w:t>
      </w:r>
      <w:r w:rsidR="00E40644" w:rsidRPr="00416C2D">
        <w:rPr>
          <w:rFonts w:asciiTheme="minorHAnsi" w:hAnsiTheme="minorHAnsi" w:cstheme="minorHAnsi"/>
          <w:sz w:val="18"/>
          <w:szCs w:val="18"/>
        </w:rPr>
        <w:t>the Registrar's Office</w:t>
      </w:r>
      <w:r w:rsidRPr="00416C2D">
        <w:rPr>
          <w:rFonts w:asciiTheme="minorHAnsi" w:hAnsiTheme="minorHAnsi" w:cstheme="minorHAnsi"/>
          <w:sz w:val="18"/>
          <w:szCs w:val="18"/>
        </w:rPr>
        <w:t>)</w:t>
      </w:r>
      <w:r w:rsidR="009242E9" w:rsidRPr="00416C2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242E9" w:rsidRPr="00416C2D" w:rsidRDefault="009242E9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014BA" w:rsidRPr="00416C2D" w:rsidTr="003F788D">
        <w:trPr>
          <w:trHeight w:val="8658"/>
        </w:trPr>
        <w:tc>
          <w:tcPr>
            <w:tcW w:w="10080" w:type="dxa"/>
            <w:tcBorders>
              <w:bottom w:val="single" w:sz="4" w:space="0" w:color="auto"/>
            </w:tcBorders>
          </w:tcPr>
          <w:p w:rsidR="00B014BA" w:rsidRPr="00DA1C00" w:rsidRDefault="00B014BA" w:rsidP="00B014BA">
            <w:pPr>
              <w:ind w:left="447"/>
              <w:rPr>
                <w:rFonts w:asciiTheme="minorHAnsi" w:hAnsiTheme="minorHAnsi" w:cstheme="minorHAnsi"/>
                <w:i/>
                <w:sz w:val="10"/>
              </w:rPr>
            </w:pPr>
          </w:p>
          <w:p w:rsidR="00E8287C" w:rsidRPr="00DA1C00" w:rsidRDefault="009931FC" w:rsidP="009F3272">
            <w:pPr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DA1C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Coordinator </w:t>
            </w:r>
            <w:r w:rsidR="00B014BA" w:rsidRPr="00DA1C00">
              <w:rPr>
                <w:rFonts w:asciiTheme="minorHAnsi" w:hAnsiTheme="minorHAnsi" w:cstheme="minorHAnsi"/>
                <w:b/>
                <w:sz w:val="22"/>
                <w:szCs w:val="22"/>
              </w:rPr>
              <w:t>To Complete</w:t>
            </w:r>
            <w:r w:rsidR="00E8287C" w:rsidRPr="00DA1C0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F788D" w:rsidRPr="00DA1C0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F788D" w:rsidRPr="00DA1C00">
              <w:rPr>
                <w:rFonts w:asciiTheme="minorHAnsi" w:hAnsiTheme="minorHAnsi" w:cstheme="minorHAnsi"/>
                <w:sz w:val="20"/>
                <w:szCs w:val="20"/>
              </w:rPr>
              <w:t>(Both course outlines must be attached)</w:t>
            </w:r>
            <w:r w:rsidR="00A16C1D" w:rsidRPr="00DA1C00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A16C1D" w:rsidRPr="00DA1C0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A16C1D" w:rsidRPr="00DA1C00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:rsidR="00A16C1D" w:rsidRPr="00DA1C00" w:rsidRDefault="00A16C1D" w:rsidP="009F3272">
            <w:pPr>
              <w:ind w:left="44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1C0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E30DA8" w:rsidRPr="00DA1C00">
              <w:rPr>
                <w:rFonts w:asciiTheme="minorHAnsi" w:hAnsiTheme="minorHAnsi" w:cstheme="minorHAnsi"/>
                <w:i/>
                <w:sz w:val="22"/>
                <w:szCs w:val="22"/>
              </w:rPr>
              <w:t>These</w:t>
            </w:r>
            <w:r w:rsidR="00950B83" w:rsidRPr="00DA1C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two courses shall</w:t>
            </w:r>
            <w:r w:rsidRPr="00DA1C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 reviewed for </w:t>
            </w:r>
            <w:r w:rsidR="00E30DA8" w:rsidRPr="00DA1C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confirmation of </w:t>
            </w:r>
            <w:r w:rsidRPr="00DA1C00">
              <w:rPr>
                <w:rFonts w:asciiTheme="minorHAnsi" w:hAnsiTheme="minorHAnsi" w:cstheme="minorHAnsi"/>
                <w:i/>
                <w:sz w:val="22"/>
                <w:szCs w:val="22"/>
              </w:rPr>
              <w:t>equivalency every three (3) years</w:t>
            </w:r>
            <w:r w:rsidR="00E30DA8" w:rsidRPr="00DA1C0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DA1C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:rsidR="00B014BA" w:rsidRPr="00DA1C00" w:rsidRDefault="00B014BA" w:rsidP="00B014BA">
            <w:pPr>
              <w:ind w:left="447"/>
              <w:rPr>
                <w:rFonts w:asciiTheme="minorHAnsi" w:hAnsiTheme="minorHAnsi" w:cstheme="minorHAnsi"/>
                <w:sz w:val="22"/>
              </w:rPr>
            </w:pPr>
          </w:p>
          <w:p w:rsidR="00B014BA" w:rsidRPr="00DA1C00" w:rsidRDefault="00D25D04" w:rsidP="00B014BA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>I have reviewed the following course</w:t>
            </w:r>
            <w:r w:rsidR="00532C86" w:rsidRPr="00DA1C00">
              <w:rPr>
                <w:rFonts w:asciiTheme="minorHAnsi" w:hAnsiTheme="minorHAnsi" w:cstheme="minorHAnsi"/>
                <w:sz w:val="22"/>
              </w:rPr>
              <w:t xml:space="preserve"> outline</w:t>
            </w:r>
            <w:r w:rsidR="000D2CF2">
              <w:rPr>
                <w:rFonts w:asciiTheme="minorHAnsi" w:hAnsiTheme="minorHAnsi" w:cstheme="minorHAnsi"/>
                <w:sz w:val="22"/>
              </w:rPr>
              <w:t>s</w:t>
            </w:r>
            <w:r w:rsidRPr="00DA1C00">
              <w:rPr>
                <w:rFonts w:asciiTheme="minorHAnsi" w:hAnsiTheme="minorHAnsi" w:cstheme="minorHAnsi"/>
                <w:sz w:val="22"/>
              </w:rPr>
              <w:t>:</w:t>
            </w:r>
          </w:p>
          <w:p w:rsidR="00D25D04" w:rsidRPr="00DA1C00" w:rsidRDefault="00D25D04" w:rsidP="00B014BA">
            <w:pPr>
              <w:ind w:left="44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014BA" w:rsidRPr="00DA1C00" w:rsidRDefault="00B014BA" w:rsidP="00B014BA">
            <w:pPr>
              <w:ind w:left="447"/>
              <w:rPr>
                <w:rFonts w:asciiTheme="minorHAnsi" w:hAnsiTheme="minorHAnsi" w:cstheme="minorHAnsi"/>
                <w:sz w:val="22"/>
                <w:u w:val="single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="008E15A3" w:rsidRPr="00DA1C00">
              <w:rPr>
                <w:rFonts w:asciiTheme="minorHAnsi" w:hAnsiTheme="minorHAnsi" w:cstheme="minorHAnsi"/>
                <w:sz w:val="22"/>
                <w:u w:val="single"/>
              </w:rPr>
              <w:t xml:space="preserve">       </w:t>
            </w:r>
            <w:r w:rsidR="003E6664" w:rsidRPr="00DA1C00">
              <w:rPr>
                <w:rFonts w:asciiTheme="minorHAnsi" w:hAnsiTheme="minorHAnsi" w:cstheme="minorHAnsi"/>
                <w:sz w:val="22"/>
                <w:u w:val="single"/>
              </w:rPr>
              <w:t xml:space="preserve">           ______________________</w:t>
            </w:r>
          </w:p>
          <w:p w:rsidR="008E15A3" w:rsidRPr="00DA1C00" w:rsidRDefault="003E6664" w:rsidP="000B3504">
            <w:pPr>
              <w:tabs>
                <w:tab w:val="left" w:pos="5820"/>
              </w:tabs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 xml:space="preserve">Course Number, </w:t>
            </w:r>
            <w:r w:rsidR="00B014BA" w:rsidRPr="00DA1C00">
              <w:rPr>
                <w:rFonts w:asciiTheme="minorHAnsi" w:hAnsiTheme="minorHAnsi" w:cstheme="minorHAnsi"/>
                <w:sz w:val="22"/>
              </w:rPr>
              <w:t>Name</w:t>
            </w:r>
            <w:r w:rsidRPr="00DA1C00">
              <w:rPr>
                <w:rFonts w:asciiTheme="minorHAnsi" w:hAnsiTheme="minorHAnsi" w:cstheme="minorHAnsi"/>
                <w:sz w:val="22"/>
              </w:rPr>
              <w:t xml:space="preserve"> and Program</w:t>
            </w:r>
            <w:r w:rsidR="00532C86" w:rsidRPr="00DA1C0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32C86" w:rsidRPr="00DA1C00">
              <w:rPr>
                <w:rFonts w:asciiTheme="minorHAnsi" w:hAnsiTheme="minorHAnsi" w:cstheme="minorHAnsi"/>
                <w:i/>
                <w:sz w:val="22"/>
              </w:rPr>
              <w:t>(First course)</w:t>
            </w:r>
            <w:r w:rsidRPr="00DA1C0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16A54" w:rsidRPr="00DA1C00">
              <w:rPr>
                <w:rFonts w:asciiTheme="minorHAnsi" w:hAnsiTheme="minorHAnsi" w:cstheme="minorHAnsi"/>
                <w:sz w:val="22"/>
              </w:rPr>
              <w:tab/>
            </w:r>
          </w:p>
          <w:p w:rsidR="00A16C1D" w:rsidRPr="00DA1C00" w:rsidRDefault="00A16C1D" w:rsidP="00B014BA">
            <w:pPr>
              <w:ind w:left="44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014BA" w:rsidRPr="00DA1C00" w:rsidRDefault="00B014BA" w:rsidP="00B014BA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:rsidR="00B014BA" w:rsidRPr="00DA1C00" w:rsidRDefault="003E6664" w:rsidP="00B014BA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 xml:space="preserve">Course Number, Name and Program </w:t>
            </w:r>
            <w:r w:rsidRPr="00DA1C00">
              <w:rPr>
                <w:rFonts w:asciiTheme="minorHAnsi" w:hAnsiTheme="minorHAnsi" w:cstheme="minorHAnsi"/>
                <w:i/>
                <w:sz w:val="22"/>
              </w:rPr>
              <w:t>(Second</w:t>
            </w:r>
            <w:r w:rsidR="00532C86" w:rsidRPr="00DA1C00">
              <w:rPr>
                <w:rFonts w:asciiTheme="minorHAnsi" w:hAnsiTheme="minorHAnsi" w:cstheme="minorHAnsi"/>
                <w:i/>
                <w:sz w:val="22"/>
              </w:rPr>
              <w:t xml:space="preserve"> course</w:t>
            </w:r>
            <w:r w:rsidRPr="00DA1C00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  <w:p w:rsidR="003E6664" w:rsidRPr="00DA1C00" w:rsidRDefault="003E6664" w:rsidP="00B014BA">
            <w:pPr>
              <w:ind w:left="447"/>
              <w:rPr>
                <w:rFonts w:asciiTheme="minorHAnsi" w:hAnsiTheme="minorHAnsi" w:cstheme="minorHAnsi"/>
                <w:sz w:val="22"/>
              </w:rPr>
            </w:pPr>
          </w:p>
          <w:p w:rsidR="00D25D04" w:rsidRPr="00DA1C00" w:rsidRDefault="00D25D04" w:rsidP="00B014BA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 xml:space="preserve">I have </w:t>
            </w:r>
            <w:r w:rsidR="0035749D" w:rsidRPr="00DA1C00">
              <w:rPr>
                <w:rFonts w:asciiTheme="minorHAnsi" w:hAnsiTheme="minorHAnsi" w:cstheme="minorHAnsi"/>
                <w:sz w:val="22"/>
              </w:rPr>
              <w:t xml:space="preserve">reviewed </w:t>
            </w:r>
            <w:r w:rsidR="00532C86" w:rsidRPr="00DA1C00">
              <w:rPr>
                <w:rFonts w:asciiTheme="minorHAnsi" w:hAnsiTheme="minorHAnsi" w:cstheme="minorHAnsi"/>
                <w:sz w:val="22"/>
              </w:rPr>
              <w:t>the learning outcomes for both course</w:t>
            </w:r>
            <w:r w:rsidR="003F788D" w:rsidRPr="00DA1C00">
              <w:rPr>
                <w:rFonts w:asciiTheme="minorHAnsi" w:hAnsiTheme="minorHAnsi" w:cstheme="minorHAnsi"/>
                <w:sz w:val="22"/>
              </w:rPr>
              <w:t xml:space="preserve"> outlines above</w:t>
            </w:r>
            <w:r w:rsidR="00532C86" w:rsidRPr="00DA1C0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5749D" w:rsidRPr="00DA1C00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Pr="00DA1C00">
              <w:rPr>
                <w:rFonts w:asciiTheme="minorHAnsi" w:hAnsiTheme="minorHAnsi" w:cstheme="minorHAnsi"/>
                <w:sz w:val="22"/>
              </w:rPr>
              <w:t>determined</w:t>
            </w:r>
            <w:r w:rsidR="000D2CF2">
              <w:rPr>
                <w:rFonts w:asciiTheme="minorHAnsi" w:hAnsiTheme="minorHAnsi" w:cstheme="minorHAnsi"/>
                <w:sz w:val="22"/>
              </w:rPr>
              <w:t xml:space="preserve"> that</w:t>
            </w:r>
            <w:r w:rsidRPr="00DA1C00">
              <w:rPr>
                <w:rFonts w:asciiTheme="minorHAnsi" w:hAnsiTheme="minorHAnsi" w:cstheme="minorHAnsi"/>
                <w:sz w:val="22"/>
              </w:rPr>
              <w:t>:</w:t>
            </w:r>
          </w:p>
          <w:p w:rsidR="00A16C1D" w:rsidRPr="00DA1C00" w:rsidRDefault="00A16C1D" w:rsidP="00B014BA">
            <w:pPr>
              <w:ind w:left="447"/>
              <w:rPr>
                <w:rFonts w:asciiTheme="minorHAnsi" w:hAnsiTheme="minorHAnsi" w:cstheme="minorHAnsi"/>
                <w:sz w:val="22"/>
              </w:rPr>
            </w:pPr>
          </w:p>
          <w:p w:rsidR="00A16C1D" w:rsidRPr="00DA1C00" w:rsidRDefault="00A16C1D" w:rsidP="00A16C1D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  <w:szCs w:val="18"/>
              </w:rPr>
              <w:sym w:font="Wingdings 2" w:char="F0A3"/>
            </w:r>
            <w:r w:rsidRPr="00DA1C00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Pr="00DA1C00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Approved </w:t>
            </w:r>
            <w:r w:rsidRPr="00DA1C00">
              <w:rPr>
                <w:rFonts w:asciiTheme="minorHAnsi" w:hAnsiTheme="minorHAnsi" w:cstheme="minorHAnsi"/>
                <w:sz w:val="22"/>
                <w:szCs w:val="18"/>
              </w:rPr>
              <w:t>as a valid</w:t>
            </w:r>
            <w:r w:rsidRPr="00DA1C00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</w:t>
            </w:r>
            <w:r w:rsidRPr="00DA1C00">
              <w:rPr>
                <w:rFonts w:asciiTheme="minorHAnsi" w:hAnsiTheme="minorHAnsi" w:cstheme="minorHAnsi"/>
                <w:sz w:val="22"/>
              </w:rPr>
              <w:t>Equivalency</w:t>
            </w:r>
            <w:r w:rsidR="000D2C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A1C00">
              <w:rPr>
                <w:rFonts w:asciiTheme="minorHAnsi" w:hAnsiTheme="minorHAnsi" w:cstheme="minorHAnsi"/>
                <w:sz w:val="22"/>
              </w:rPr>
              <w:t>to be added into</w:t>
            </w:r>
            <w:r w:rsidRPr="00DA1C00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A1C00">
              <w:rPr>
                <w:rFonts w:asciiTheme="minorHAnsi" w:hAnsiTheme="minorHAnsi" w:cstheme="minorHAnsi"/>
                <w:sz w:val="22"/>
              </w:rPr>
              <w:t>Banner</w:t>
            </w:r>
          </w:p>
          <w:p w:rsidR="00D25D04" w:rsidRPr="00DA1C00" w:rsidRDefault="00D25D04" w:rsidP="00B014BA">
            <w:pPr>
              <w:ind w:left="447"/>
              <w:rPr>
                <w:rFonts w:asciiTheme="minorHAnsi" w:hAnsiTheme="minorHAnsi" w:cstheme="minorHAnsi"/>
                <w:sz w:val="22"/>
              </w:rPr>
            </w:pPr>
          </w:p>
          <w:p w:rsidR="000D2CF2" w:rsidRDefault="00D25D04" w:rsidP="009358A3">
            <w:pPr>
              <w:ind w:left="447"/>
              <w:rPr>
                <w:rFonts w:asciiTheme="minorHAnsi" w:hAnsiTheme="minorHAnsi" w:cstheme="minorHAnsi"/>
                <w:sz w:val="22"/>
                <w:szCs w:val="18"/>
              </w:rPr>
            </w:pPr>
            <w:r w:rsidRPr="00DA1C00">
              <w:rPr>
                <w:rFonts w:asciiTheme="minorHAnsi" w:hAnsiTheme="minorHAnsi" w:cstheme="minorHAnsi"/>
                <w:sz w:val="22"/>
                <w:szCs w:val="18"/>
              </w:rPr>
              <w:sym w:font="Wingdings 2" w:char="F0A3"/>
            </w:r>
            <w:r w:rsidRPr="00DA1C00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0D2CF2">
              <w:rPr>
                <w:rFonts w:asciiTheme="minorHAnsi" w:hAnsiTheme="minorHAnsi" w:cstheme="minorHAnsi"/>
                <w:sz w:val="22"/>
                <w:szCs w:val="18"/>
              </w:rPr>
              <w:t xml:space="preserve"> Course ____________ has been recognized as meeting the outcomes of Course ____________</w:t>
            </w:r>
            <w:r w:rsidRPr="00DA1C00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  <w:p w:rsidR="000D2CF2" w:rsidRPr="000D2CF2" w:rsidRDefault="000D2CF2" w:rsidP="000D2CF2">
            <w:pPr>
              <w:ind w:left="447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                    </w:t>
            </w:r>
            <w:r w:rsidRPr="000D2CF2">
              <w:rPr>
                <w:rFonts w:asciiTheme="minorHAnsi" w:hAnsiTheme="minorHAnsi" w:cstheme="minorHAnsi"/>
                <w:sz w:val="22"/>
                <w:szCs w:val="18"/>
              </w:rPr>
              <w:t>(course code)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                                                                                                         </w:t>
            </w:r>
            <w:r w:rsidRPr="000D2CF2">
              <w:rPr>
                <w:rFonts w:asciiTheme="minorHAnsi" w:hAnsiTheme="minorHAnsi" w:cstheme="minorHAnsi"/>
                <w:sz w:val="22"/>
                <w:szCs w:val="18"/>
              </w:rPr>
              <w:t>(course code)</w:t>
            </w:r>
          </w:p>
          <w:p w:rsidR="000D2CF2" w:rsidRDefault="000D2CF2" w:rsidP="009358A3">
            <w:pPr>
              <w:ind w:left="447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9358A3" w:rsidRPr="00DA1C00" w:rsidRDefault="009358A3" w:rsidP="000D2CF2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  <w:szCs w:val="18"/>
              </w:rPr>
              <w:sym w:font="Wingdings 2" w:char="F0A3"/>
            </w:r>
            <w:r w:rsidRPr="00DA1C00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0D2CF2">
              <w:rPr>
                <w:rFonts w:asciiTheme="minorHAnsi" w:hAnsiTheme="minorHAnsi" w:cstheme="minorHAnsi"/>
                <w:sz w:val="22"/>
                <w:szCs w:val="18"/>
              </w:rPr>
              <w:t>The Two (2) courses are not equivalent</w:t>
            </w:r>
          </w:p>
          <w:p w:rsidR="0035749D" w:rsidRPr="00DA1C00" w:rsidRDefault="0035749D" w:rsidP="00A16C1D">
            <w:pPr>
              <w:rPr>
                <w:rFonts w:asciiTheme="minorHAnsi" w:hAnsiTheme="minorHAnsi" w:cstheme="minorHAnsi"/>
                <w:sz w:val="22"/>
              </w:rPr>
            </w:pPr>
          </w:p>
          <w:p w:rsidR="00A16C1D" w:rsidRPr="002C4A7D" w:rsidRDefault="0035749D" w:rsidP="003E6664">
            <w:pPr>
              <w:ind w:left="44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>Approved course</w:t>
            </w:r>
            <w:r w:rsidR="000365E2"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>(</w:t>
            </w:r>
            <w:r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>s</w:t>
            </w:r>
            <w:r w:rsidR="000365E2"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>)</w:t>
            </w:r>
            <w:r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will be</w:t>
            </w:r>
            <w:r w:rsidR="003E6664"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added to Banner</w:t>
            </w:r>
            <w:r w:rsidR="000365E2"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for all subsequent students pending Coordinators’ recommendation (signature</w:t>
            </w:r>
            <w:r w:rsidR="00A6053A">
              <w:rPr>
                <w:rFonts w:asciiTheme="minorHAnsi" w:hAnsiTheme="minorHAnsi" w:cstheme="minorHAnsi"/>
                <w:color w:val="000000" w:themeColor="text1"/>
                <w:sz w:val="22"/>
              </w:rPr>
              <w:t>s</w:t>
            </w:r>
            <w:r w:rsidR="000365E2"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>) and Dean</w:t>
            </w:r>
            <w:r w:rsidR="00A6053A">
              <w:rPr>
                <w:rFonts w:asciiTheme="minorHAnsi" w:hAnsiTheme="minorHAnsi" w:cstheme="minorHAnsi"/>
                <w:color w:val="000000" w:themeColor="text1"/>
                <w:sz w:val="22"/>
              </w:rPr>
              <w:t>’s</w:t>
            </w:r>
            <w:r w:rsidR="000365E2"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approval (signature) below</w:t>
            </w:r>
            <w:r w:rsidR="003E6664" w:rsidRPr="002C4A7D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</w:t>
            </w:r>
          </w:p>
          <w:p w:rsidR="00F94879" w:rsidRPr="00DA1C00" w:rsidRDefault="003E6664" w:rsidP="00A16C1D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1E36A7" w:rsidRPr="00DA1C00" w:rsidRDefault="001E36A7" w:rsidP="001E36A7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>Comments:</w:t>
            </w:r>
          </w:p>
          <w:p w:rsidR="001E36A7" w:rsidRPr="00DA1C00" w:rsidRDefault="001E36A7" w:rsidP="00B014BA">
            <w:pPr>
              <w:pBdr>
                <w:top w:val="single" w:sz="12" w:space="1" w:color="auto"/>
                <w:bottom w:val="single" w:sz="12" w:space="1" w:color="auto"/>
              </w:pBdr>
              <w:ind w:left="447"/>
              <w:rPr>
                <w:rFonts w:asciiTheme="minorHAnsi" w:hAnsiTheme="minorHAnsi" w:cstheme="minorHAnsi"/>
                <w:sz w:val="22"/>
              </w:rPr>
            </w:pPr>
          </w:p>
          <w:p w:rsidR="009F3272" w:rsidRPr="00DA1C00" w:rsidRDefault="009F3272" w:rsidP="00A16C1D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9F3272" w:rsidRPr="00DA1C00" w:rsidRDefault="009F3272" w:rsidP="009F3272">
            <w:pPr>
              <w:ind w:left="447"/>
              <w:rPr>
                <w:rFonts w:asciiTheme="minorHAnsi" w:hAnsiTheme="minorHAnsi" w:cstheme="minorHAnsi"/>
                <w:sz w:val="22"/>
                <w:u w:val="single"/>
              </w:rPr>
            </w:pP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="000365E2">
              <w:rPr>
                <w:rFonts w:asciiTheme="minorHAnsi" w:hAnsiTheme="minorHAnsi" w:cstheme="minorHAnsi"/>
                <w:sz w:val="22"/>
                <w:u w:val="single"/>
              </w:rPr>
              <w:t>___________</w:t>
            </w:r>
            <w:r w:rsidR="000365E2">
              <w:rPr>
                <w:rFonts w:asciiTheme="minorHAnsi" w:hAnsiTheme="minorHAnsi" w:cstheme="minorHAnsi"/>
                <w:sz w:val="22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:rsidR="003E6664" w:rsidRPr="00DA1C00" w:rsidRDefault="009F3272" w:rsidP="009F3272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>First Program Coordinator Signature</w:t>
            </w:r>
            <w:r w:rsidR="000365E2">
              <w:rPr>
                <w:rFonts w:asciiTheme="minorHAnsi" w:hAnsiTheme="minorHAnsi" w:cstheme="minorHAnsi"/>
                <w:sz w:val="22"/>
              </w:rPr>
              <w:t xml:space="preserve"> (recommendation)</w:t>
            </w:r>
            <w:r w:rsidRPr="00DA1C00">
              <w:rPr>
                <w:rFonts w:asciiTheme="minorHAnsi" w:hAnsiTheme="minorHAnsi" w:cstheme="minorHAnsi"/>
                <w:sz w:val="22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</w:rPr>
              <w:tab/>
            </w:r>
            <w:r w:rsidR="000B3504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DA1C00">
              <w:rPr>
                <w:rFonts w:asciiTheme="minorHAnsi" w:hAnsiTheme="minorHAnsi" w:cstheme="minorHAnsi"/>
                <w:sz w:val="22"/>
              </w:rPr>
              <w:t>Date</w:t>
            </w:r>
          </w:p>
          <w:p w:rsidR="003E6664" w:rsidRPr="00DA1C00" w:rsidRDefault="003E6664" w:rsidP="003E6664">
            <w:pPr>
              <w:ind w:left="447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3F788D" w:rsidRPr="00DA1C00" w:rsidRDefault="003A2C52" w:rsidP="003F788D">
            <w:pPr>
              <w:ind w:left="447"/>
              <w:rPr>
                <w:rFonts w:asciiTheme="minorHAnsi" w:hAnsiTheme="minorHAnsi" w:cstheme="minorHAnsi"/>
                <w:sz w:val="22"/>
                <w:u w:val="single"/>
              </w:rPr>
            </w:pP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="009F3272"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="000B3504">
              <w:rPr>
                <w:rFonts w:asciiTheme="minorHAnsi" w:hAnsiTheme="minorHAnsi" w:cstheme="minorHAnsi"/>
                <w:sz w:val="22"/>
                <w:u w:val="single"/>
              </w:rPr>
              <w:t>___________</w:t>
            </w:r>
            <w:r w:rsidR="003E6664" w:rsidRPr="00DA1C00">
              <w:rPr>
                <w:rFonts w:asciiTheme="minorHAnsi" w:hAnsiTheme="minorHAnsi" w:cstheme="minorHAnsi"/>
                <w:sz w:val="22"/>
              </w:rPr>
              <w:tab/>
            </w:r>
            <w:r w:rsidR="009F3272" w:rsidRPr="00DA1C00">
              <w:rPr>
                <w:rFonts w:asciiTheme="minorHAnsi" w:hAnsiTheme="minorHAnsi" w:cstheme="minorHAnsi"/>
                <w:sz w:val="22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="009F3272" w:rsidRPr="00DA1C00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:rsidR="003E6664" w:rsidRPr="00DA1C00" w:rsidRDefault="003E6664" w:rsidP="003E6664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DA1C00">
              <w:rPr>
                <w:rFonts w:asciiTheme="minorHAnsi" w:hAnsiTheme="minorHAnsi" w:cstheme="minorHAnsi"/>
                <w:sz w:val="22"/>
              </w:rPr>
              <w:t xml:space="preserve">Second Program Coordinator </w:t>
            </w:r>
            <w:r w:rsidR="009F3272" w:rsidRPr="00DA1C00">
              <w:rPr>
                <w:rFonts w:asciiTheme="minorHAnsi" w:hAnsiTheme="minorHAnsi" w:cstheme="minorHAnsi"/>
                <w:sz w:val="22"/>
              </w:rPr>
              <w:t>Signature</w:t>
            </w:r>
            <w:r w:rsidR="000B3504">
              <w:rPr>
                <w:rFonts w:asciiTheme="minorHAnsi" w:hAnsiTheme="minorHAnsi" w:cstheme="minorHAnsi"/>
                <w:sz w:val="22"/>
              </w:rPr>
              <w:t xml:space="preserve"> (recommendation)</w:t>
            </w:r>
            <w:r w:rsidR="000B3504">
              <w:rPr>
                <w:rFonts w:asciiTheme="minorHAnsi" w:hAnsiTheme="minorHAnsi" w:cstheme="minorHAnsi"/>
                <w:sz w:val="22"/>
              </w:rPr>
              <w:tab/>
            </w:r>
            <w:r w:rsidR="000B3504">
              <w:rPr>
                <w:rFonts w:asciiTheme="minorHAnsi" w:hAnsiTheme="minorHAnsi" w:cstheme="minorHAnsi"/>
                <w:sz w:val="22"/>
              </w:rPr>
              <w:tab/>
            </w:r>
            <w:r w:rsidR="000B3504">
              <w:rPr>
                <w:rFonts w:asciiTheme="minorHAnsi" w:hAnsiTheme="minorHAnsi" w:cstheme="minorHAnsi"/>
                <w:sz w:val="22"/>
              </w:rPr>
              <w:tab/>
              <w:t xml:space="preserve">       </w:t>
            </w:r>
            <w:r w:rsidRPr="00DA1C00">
              <w:rPr>
                <w:rFonts w:asciiTheme="minorHAnsi" w:hAnsiTheme="minorHAnsi" w:cstheme="minorHAnsi"/>
                <w:sz w:val="22"/>
              </w:rPr>
              <w:t>Date</w:t>
            </w:r>
          </w:p>
        </w:tc>
      </w:tr>
      <w:tr w:rsidR="0036549B" w:rsidRPr="00416C2D" w:rsidTr="00E8287C">
        <w:trPr>
          <w:trHeight w:val="149"/>
        </w:trPr>
        <w:tc>
          <w:tcPr>
            <w:tcW w:w="10080" w:type="dxa"/>
            <w:shd w:val="thinDiagCross" w:color="auto" w:fill="BFBFBF" w:themeFill="background1" w:themeFillShade="BF"/>
          </w:tcPr>
          <w:p w:rsidR="0036549B" w:rsidRPr="00DA1C00" w:rsidRDefault="007B4211" w:rsidP="0036549B">
            <w:pPr>
              <w:ind w:left="447"/>
              <w:rPr>
                <w:rFonts w:asciiTheme="minorHAnsi" w:hAnsiTheme="minorHAnsi" w:cstheme="minorHAnsi"/>
                <w:i/>
                <w:sz w:val="10"/>
              </w:rPr>
            </w:pPr>
            <w:r>
              <w:rPr>
                <w:rFonts w:asciiTheme="minorHAnsi" w:hAnsiTheme="minorHAnsi" w:cstheme="minorHAnsi"/>
                <w:i/>
                <w:sz w:val="10"/>
              </w:rPr>
              <w:t xml:space="preserve">  </w:t>
            </w:r>
          </w:p>
        </w:tc>
      </w:tr>
      <w:tr w:rsidR="009931FC" w:rsidRPr="00416C2D" w:rsidTr="00B014BA">
        <w:trPr>
          <w:trHeight w:val="2550"/>
        </w:trPr>
        <w:tc>
          <w:tcPr>
            <w:tcW w:w="10080" w:type="dxa"/>
          </w:tcPr>
          <w:p w:rsidR="009931FC" w:rsidRPr="004A70EC" w:rsidRDefault="009931FC" w:rsidP="0036549B">
            <w:pPr>
              <w:ind w:left="447"/>
              <w:rPr>
                <w:rFonts w:asciiTheme="minorHAnsi" w:hAnsiTheme="minorHAnsi" w:cstheme="minorHAnsi"/>
                <w:sz w:val="16"/>
              </w:rPr>
            </w:pPr>
          </w:p>
          <w:p w:rsidR="00E8287C" w:rsidRPr="004A70EC" w:rsidRDefault="004A70EC" w:rsidP="00A16C1D">
            <w:pPr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0EC">
              <w:rPr>
                <w:rFonts w:asciiTheme="minorHAnsi" w:hAnsiTheme="minorHAnsi" w:cstheme="minorHAnsi"/>
                <w:b/>
                <w:sz w:val="22"/>
                <w:szCs w:val="22"/>
              </w:rPr>
              <w:t>Dean/</w:t>
            </w:r>
            <w:r w:rsidR="003E6664" w:rsidRPr="004A7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Associate </w:t>
            </w:r>
            <w:r w:rsidR="009931FC" w:rsidRPr="004A70EC">
              <w:rPr>
                <w:rFonts w:asciiTheme="minorHAnsi" w:hAnsiTheme="minorHAnsi" w:cstheme="minorHAnsi"/>
                <w:b/>
                <w:sz w:val="22"/>
                <w:szCs w:val="22"/>
              </w:rPr>
              <w:t>Dean To Complete:</w:t>
            </w:r>
            <w:r w:rsidR="00A16C1D" w:rsidRPr="004A7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8287C" w:rsidRPr="004A70EC">
              <w:rPr>
                <w:rFonts w:asciiTheme="minorHAnsi" w:hAnsiTheme="minorHAnsi" w:cstheme="minorHAnsi"/>
                <w:b/>
                <w:sz w:val="14"/>
                <w:szCs w:val="22"/>
              </w:rPr>
              <w:t>(Please return to the Registrar's Office when complete)</w:t>
            </w:r>
          </w:p>
          <w:p w:rsidR="00E8287C" w:rsidRPr="004A70EC" w:rsidRDefault="00E8287C" w:rsidP="00E8287C">
            <w:pPr>
              <w:ind w:left="447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9931FC" w:rsidRPr="004A70EC" w:rsidRDefault="009931FC" w:rsidP="0036549B">
            <w:pPr>
              <w:ind w:left="447"/>
              <w:rPr>
                <w:rFonts w:asciiTheme="minorHAnsi" w:hAnsiTheme="minorHAnsi" w:cstheme="minorHAnsi"/>
                <w:sz w:val="6"/>
                <w:szCs w:val="18"/>
              </w:rPr>
            </w:pPr>
          </w:p>
          <w:p w:rsidR="009931FC" w:rsidRPr="004A70EC" w:rsidRDefault="009931FC" w:rsidP="00950B83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4A70EC">
              <w:rPr>
                <w:rFonts w:asciiTheme="minorHAnsi" w:hAnsiTheme="minorHAnsi" w:cstheme="minorHAnsi"/>
                <w:sz w:val="22"/>
                <w:szCs w:val="18"/>
              </w:rPr>
              <w:sym w:font="Wingdings 2" w:char="F0A3"/>
            </w:r>
            <w:r w:rsidRPr="004A70EC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Pr="004A70EC">
              <w:rPr>
                <w:rFonts w:asciiTheme="minorHAnsi" w:hAnsiTheme="minorHAnsi" w:cstheme="minorHAnsi"/>
                <w:sz w:val="22"/>
              </w:rPr>
              <w:t xml:space="preserve">The above course is </w:t>
            </w:r>
            <w:r w:rsidRPr="004A70EC">
              <w:rPr>
                <w:rFonts w:asciiTheme="minorHAnsi" w:hAnsiTheme="minorHAnsi" w:cstheme="minorHAnsi"/>
                <w:b/>
                <w:sz w:val="22"/>
                <w:szCs w:val="18"/>
              </w:rPr>
              <w:t>approved</w:t>
            </w:r>
            <w:r w:rsidRPr="004A70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4A70EC">
              <w:rPr>
                <w:rFonts w:asciiTheme="minorHAnsi" w:hAnsiTheme="minorHAnsi" w:cstheme="minorHAnsi"/>
                <w:sz w:val="22"/>
              </w:rPr>
              <w:t xml:space="preserve">as valid for </w:t>
            </w:r>
            <w:r w:rsidR="0035749D" w:rsidRPr="004A70EC">
              <w:rPr>
                <w:rFonts w:asciiTheme="minorHAnsi" w:hAnsiTheme="minorHAnsi" w:cstheme="minorHAnsi"/>
                <w:sz w:val="22"/>
              </w:rPr>
              <w:t>Equivalency</w:t>
            </w:r>
            <w:r w:rsidR="000D2CF2" w:rsidRPr="004A70EC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Pr="004A70EC">
              <w:rPr>
                <w:rFonts w:asciiTheme="minorHAnsi" w:hAnsiTheme="minorHAnsi" w:cstheme="minorHAnsi"/>
                <w:sz w:val="22"/>
              </w:rPr>
              <w:t>can be added t</w:t>
            </w:r>
            <w:r w:rsidR="003E6664" w:rsidRPr="004A70EC">
              <w:rPr>
                <w:rFonts w:asciiTheme="minorHAnsi" w:hAnsiTheme="minorHAnsi" w:cstheme="minorHAnsi"/>
                <w:sz w:val="22"/>
              </w:rPr>
              <w:t xml:space="preserve">o </w:t>
            </w:r>
            <w:r w:rsidRPr="004A70EC">
              <w:rPr>
                <w:rFonts w:asciiTheme="minorHAnsi" w:hAnsiTheme="minorHAnsi" w:cstheme="minorHAnsi"/>
                <w:sz w:val="22"/>
              </w:rPr>
              <w:t>Banner</w:t>
            </w:r>
            <w:r w:rsidR="00603737" w:rsidRPr="004A70EC">
              <w:rPr>
                <w:rFonts w:asciiTheme="minorHAnsi" w:hAnsiTheme="minorHAnsi" w:cstheme="minorHAnsi"/>
                <w:sz w:val="22"/>
              </w:rPr>
              <w:t xml:space="preserve"> for all </w:t>
            </w:r>
            <w:r w:rsidR="003E6664" w:rsidRPr="004A70EC">
              <w:rPr>
                <w:rFonts w:asciiTheme="minorHAnsi" w:hAnsiTheme="minorHAnsi" w:cstheme="minorHAnsi"/>
                <w:sz w:val="22"/>
              </w:rPr>
              <w:t>subsequent students</w:t>
            </w:r>
            <w:r w:rsidRPr="004A70EC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  <w:p w:rsidR="009931FC" w:rsidRPr="004A70EC" w:rsidRDefault="009931FC" w:rsidP="0036549B">
            <w:pPr>
              <w:ind w:left="447"/>
              <w:rPr>
                <w:rFonts w:asciiTheme="minorHAnsi" w:hAnsiTheme="minorHAnsi" w:cstheme="minorHAnsi"/>
                <w:sz w:val="22"/>
              </w:rPr>
            </w:pPr>
          </w:p>
          <w:p w:rsidR="009931FC" w:rsidRPr="004A70EC" w:rsidRDefault="009931FC" w:rsidP="0036549B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4A70EC">
              <w:rPr>
                <w:rFonts w:asciiTheme="minorHAnsi" w:hAnsiTheme="minorHAnsi" w:cstheme="minorHAnsi"/>
                <w:sz w:val="22"/>
                <w:szCs w:val="18"/>
              </w:rPr>
              <w:sym w:font="Wingdings 2" w:char="F0A3"/>
            </w:r>
            <w:r w:rsidRPr="004A70EC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Pr="004A70EC">
              <w:rPr>
                <w:rFonts w:asciiTheme="minorHAnsi" w:hAnsiTheme="minorHAnsi" w:cstheme="minorHAnsi"/>
                <w:sz w:val="22"/>
              </w:rPr>
              <w:t>The above course</w:t>
            </w:r>
            <w:r w:rsidR="00DA1C00" w:rsidRPr="004A70EC">
              <w:rPr>
                <w:rFonts w:asciiTheme="minorHAnsi" w:hAnsiTheme="minorHAnsi" w:cstheme="minorHAnsi"/>
                <w:sz w:val="22"/>
              </w:rPr>
              <w:t>(s)</w:t>
            </w:r>
            <w:r w:rsidRPr="004A70EC">
              <w:rPr>
                <w:rFonts w:asciiTheme="minorHAnsi" w:hAnsiTheme="minorHAnsi" w:cstheme="minorHAnsi"/>
                <w:sz w:val="22"/>
              </w:rPr>
              <w:t xml:space="preserve"> is</w:t>
            </w:r>
            <w:r w:rsidR="00DA1C00" w:rsidRPr="004A70EC">
              <w:rPr>
                <w:rFonts w:asciiTheme="minorHAnsi" w:hAnsiTheme="minorHAnsi" w:cstheme="minorHAnsi"/>
                <w:sz w:val="22"/>
              </w:rPr>
              <w:t>/are</w:t>
            </w:r>
            <w:r w:rsidRPr="004A70E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A70EC">
              <w:rPr>
                <w:rFonts w:asciiTheme="minorHAnsi" w:hAnsiTheme="minorHAnsi" w:cstheme="minorHAnsi"/>
                <w:b/>
                <w:sz w:val="22"/>
                <w:szCs w:val="18"/>
              </w:rPr>
              <w:t>denied</w:t>
            </w:r>
            <w:r w:rsidRPr="004A70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4A70EC">
              <w:rPr>
                <w:rFonts w:asciiTheme="minorHAnsi" w:hAnsiTheme="minorHAnsi" w:cstheme="minorHAnsi"/>
                <w:sz w:val="22"/>
              </w:rPr>
              <w:t xml:space="preserve">as </w:t>
            </w:r>
            <w:r w:rsidR="003E6664" w:rsidRPr="004A70EC">
              <w:rPr>
                <w:rFonts w:asciiTheme="minorHAnsi" w:hAnsiTheme="minorHAnsi" w:cstheme="minorHAnsi"/>
                <w:sz w:val="22"/>
              </w:rPr>
              <w:t>valid Equivalency</w:t>
            </w:r>
            <w:r w:rsidRPr="004A70EC">
              <w:rPr>
                <w:rFonts w:asciiTheme="minorHAnsi" w:hAnsiTheme="minorHAnsi" w:cstheme="minorHAnsi"/>
                <w:sz w:val="22"/>
              </w:rPr>
              <w:t>.</w:t>
            </w:r>
          </w:p>
          <w:p w:rsidR="009931FC" w:rsidRPr="004A70EC" w:rsidRDefault="009931FC" w:rsidP="0036549B">
            <w:pPr>
              <w:ind w:left="447"/>
              <w:rPr>
                <w:rFonts w:asciiTheme="minorHAnsi" w:hAnsiTheme="minorHAnsi" w:cstheme="minorHAnsi"/>
                <w:sz w:val="22"/>
              </w:rPr>
            </w:pPr>
          </w:p>
          <w:p w:rsidR="009931FC" w:rsidRPr="004A70EC" w:rsidRDefault="009931FC" w:rsidP="0036549B">
            <w:pPr>
              <w:ind w:left="447"/>
              <w:rPr>
                <w:rFonts w:asciiTheme="minorHAnsi" w:hAnsiTheme="minorHAnsi" w:cstheme="minorHAnsi"/>
                <w:sz w:val="22"/>
                <w:u w:val="single"/>
              </w:rPr>
            </w:pP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</w:rPr>
              <w:tab/>
            </w:r>
            <w:r w:rsidR="009F3272" w:rsidRPr="004A70EC">
              <w:rPr>
                <w:rFonts w:asciiTheme="minorHAnsi" w:hAnsiTheme="minorHAnsi" w:cstheme="minorHAnsi"/>
                <w:sz w:val="22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:rsidR="009931FC" w:rsidRPr="004A70EC" w:rsidRDefault="009931FC" w:rsidP="00104CD8">
            <w:pPr>
              <w:ind w:left="447"/>
              <w:rPr>
                <w:rFonts w:asciiTheme="minorHAnsi" w:hAnsiTheme="minorHAnsi" w:cstheme="minorHAnsi"/>
                <w:sz w:val="22"/>
              </w:rPr>
            </w:pPr>
            <w:r w:rsidRPr="004A70EC">
              <w:rPr>
                <w:rFonts w:asciiTheme="minorHAnsi" w:hAnsiTheme="minorHAnsi" w:cstheme="minorHAnsi"/>
                <w:sz w:val="22"/>
              </w:rPr>
              <w:t>Dean</w:t>
            </w:r>
            <w:r w:rsidR="00104CD8" w:rsidRPr="004A70EC">
              <w:rPr>
                <w:rFonts w:asciiTheme="minorHAnsi" w:hAnsiTheme="minorHAnsi" w:cstheme="minorHAnsi"/>
                <w:sz w:val="22"/>
              </w:rPr>
              <w:t>/Associate Dean</w:t>
            </w:r>
            <w:r w:rsidRPr="004A70EC">
              <w:rPr>
                <w:rFonts w:asciiTheme="minorHAnsi" w:hAnsiTheme="minorHAnsi" w:cstheme="minorHAnsi"/>
                <w:sz w:val="22"/>
              </w:rPr>
              <w:t xml:space="preserve"> Signature</w:t>
            </w:r>
            <w:r w:rsidR="000365E2" w:rsidRPr="004A70EC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GoBack"/>
            <w:bookmarkEnd w:id="0"/>
            <w:r w:rsidR="000365E2" w:rsidRPr="004A70EC">
              <w:rPr>
                <w:rFonts w:asciiTheme="minorHAnsi" w:hAnsiTheme="minorHAnsi" w:cstheme="minorHAnsi"/>
                <w:sz w:val="22"/>
              </w:rPr>
              <w:t>(approval)</w:t>
            </w:r>
            <w:r w:rsidRPr="004A70EC">
              <w:rPr>
                <w:rFonts w:asciiTheme="minorHAnsi" w:hAnsiTheme="minorHAnsi" w:cstheme="minorHAnsi"/>
                <w:sz w:val="22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</w:rPr>
              <w:tab/>
            </w:r>
            <w:r w:rsidRPr="004A70EC">
              <w:rPr>
                <w:rFonts w:asciiTheme="minorHAnsi" w:hAnsiTheme="minorHAnsi" w:cstheme="minorHAnsi"/>
                <w:sz w:val="22"/>
              </w:rPr>
              <w:tab/>
              <w:t xml:space="preserve">                    </w:t>
            </w:r>
            <w:r w:rsidR="00E30DA8" w:rsidRPr="004A70EC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4A70EC">
              <w:rPr>
                <w:rFonts w:asciiTheme="minorHAnsi" w:hAnsiTheme="minorHAnsi" w:cstheme="minorHAnsi"/>
                <w:sz w:val="22"/>
              </w:rPr>
              <w:t>Date</w:t>
            </w:r>
          </w:p>
        </w:tc>
      </w:tr>
    </w:tbl>
    <w:p w:rsidR="004A0085" w:rsidRPr="00416C2D" w:rsidRDefault="004A0085" w:rsidP="00894A00">
      <w:pPr>
        <w:rPr>
          <w:rFonts w:asciiTheme="minorHAnsi" w:hAnsiTheme="minorHAnsi" w:cstheme="minorHAnsi"/>
          <w:sz w:val="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720"/>
        <w:gridCol w:w="270"/>
        <w:gridCol w:w="630"/>
        <w:gridCol w:w="676"/>
        <w:gridCol w:w="404"/>
        <w:gridCol w:w="540"/>
        <w:gridCol w:w="540"/>
        <w:gridCol w:w="2610"/>
        <w:gridCol w:w="360"/>
      </w:tblGrid>
      <w:tr w:rsidR="00C80EE6" w:rsidRPr="00416C2D" w:rsidTr="00C80EE6">
        <w:tc>
          <w:tcPr>
            <w:tcW w:w="9738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C2D">
              <w:rPr>
                <w:rFonts w:asciiTheme="minorHAnsi" w:hAnsiTheme="minorHAnsi" w:cstheme="minorHAnsi"/>
                <w:b/>
                <w:sz w:val="20"/>
                <w:szCs w:val="18"/>
              </w:rPr>
              <w:t>For Office Use Only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80EE6" w:rsidRPr="00416C2D" w:rsidRDefault="00C80EE6" w:rsidP="00C80EE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C80EE6" w:rsidRPr="00416C2D" w:rsidTr="00C80EE6">
        <w:trPr>
          <w:trHeight w:val="144"/>
        </w:trPr>
        <w:tc>
          <w:tcPr>
            <w:tcW w:w="2448" w:type="dxa"/>
            <w:shd w:val="clear" w:color="auto" w:fill="D9D9D9"/>
          </w:tcPr>
          <w:p w:rsidR="00C80EE6" w:rsidRPr="00416C2D" w:rsidRDefault="00C80EE6" w:rsidP="00C80EE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2D">
              <w:rPr>
                <w:rFonts w:asciiTheme="minorHAnsi" w:hAnsiTheme="minorHAnsi" w:cstheme="minorHAnsi"/>
                <w:sz w:val="18"/>
                <w:szCs w:val="18"/>
              </w:rPr>
              <w:t>Date Received: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C80EE6" w:rsidRPr="00416C2D" w:rsidRDefault="00C80EE6" w:rsidP="00C80EE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2D">
              <w:rPr>
                <w:rFonts w:asciiTheme="minorHAnsi" w:hAnsiTheme="minorHAnsi" w:cstheme="minorHAnsi"/>
                <w:sz w:val="18"/>
                <w:szCs w:val="18"/>
              </w:rPr>
              <w:t>Added to Banner: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C2D">
              <w:rPr>
                <w:rFonts w:asciiTheme="minorHAnsi" w:hAnsiTheme="minorHAnsi" w:cstheme="minorHAnsi"/>
                <w:szCs w:val="18"/>
              </w:rPr>
              <w:sym w:font="Wingdings 2" w:char="F0A3"/>
            </w:r>
            <w:r w:rsidRPr="00416C2D">
              <w:rPr>
                <w:rFonts w:asciiTheme="minorHAnsi" w:hAnsiTheme="minorHAnsi" w:cstheme="minorHAnsi"/>
                <w:sz w:val="36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/>
          </w:tcPr>
          <w:p w:rsidR="00C80EE6" w:rsidRPr="00416C2D" w:rsidRDefault="00C80EE6" w:rsidP="00C80EE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2D">
              <w:rPr>
                <w:rFonts w:asciiTheme="minorHAnsi" w:hAnsiTheme="minorHAnsi" w:cstheme="minorHAnsi"/>
                <w:sz w:val="20"/>
                <w:szCs w:val="20"/>
              </w:rPr>
              <w:t>By: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EE6" w:rsidRPr="00416C2D" w:rsidTr="00C80EE6">
        <w:trPr>
          <w:trHeight w:val="144"/>
        </w:trPr>
        <w:tc>
          <w:tcPr>
            <w:tcW w:w="2448" w:type="dxa"/>
            <w:shd w:val="clear" w:color="auto" w:fill="D9D9D9"/>
          </w:tcPr>
          <w:p w:rsidR="00C80EE6" w:rsidRPr="00416C2D" w:rsidRDefault="00C80EE6" w:rsidP="00C80E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16C2D">
              <w:rPr>
                <w:rFonts w:asciiTheme="minorHAnsi" w:hAnsiTheme="minorHAnsi" w:cstheme="minorHAnsi"/>
                <w:sz w:val="18"/>
                <w:szCs w:val="18"/>
              </w:rPr>
              <w:t>Comments: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EE6" w:rsidRPr="00416C2D" w:rsidTr="00C80EE6">
        <w:trPr>
          <w:trHeight w:val="14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0EE6" w:rsidRPr="00416C2D" w:rsidRDefault="00C80EE6" w:rsidP="00C80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22E1E" w:rsidRPr="00416C2D" w:rsidRDefault="009F3272" w:rsidP="00416C2D">
      <w:pPr>
        <w:pStyle w:val="Title"/>
        <w:rPr>
          <w:rFonts w:asciiTheme="minorHAnsi" w:hAnsiTheme="minorHAnsi" w:cstheme="minorHAnsi"/>
          <w:b w:val="0"/>
          <w:smallCaps/>
        </w:rPr>
      </w:pPr>
      <w:r w:rsidRPr="00416C2D">
        <w:rPr>
          <w:rFonts w:asciiTheme="minorHAnsi" w:hAnsiTheme="minorHAnsi" w:cstheme="minorHAnsi"/>
        </w:rPr>
        <w:t>Return to the Registrar's Office once all required signatures have been obtained</w:t>
      </w:r>
    </w:p>
    <w:sectPr w:rsidR="00722E1E" w:rsidRPr="00416C2D" w:rsidSect="0036549B">
      <w:headerReference w:type="default" r:id="rId7"/>
      <w:type w:val="continuous"/>
      <w:pgSz w:w="12240" w:h="15840"/>
      <w:pgMar w:top="810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37" w:rsidRDefault="009D0737" w:rsidP="000F3C81">
      <w:r>
        <w:separator/>
      </w:r>
    </w:p>
  </w:endnote>
  <w:endnote w:type="continuationSeparator" w:id="0">
    <w:p w:rsidR="009D0737" w:rsidRDefault="009D0737" w:rsidP="000F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37" w:rsidRDefault="009D0737" w:rsidP="000F3C81">
      <w:r>
        <w:separator/>
      </w:r>
    </w:p>
  </w:footnote>
  <w:footnote w:type="continuationSeparator" w:id="0">
    <w:p w:rsidR="009D0737" w:rsidRDefault="009D0737" w:rsidP="000F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7C" w:rsidRDefault="00E8287C">
    <w:pPr>
      <w:pStyle w:val="Header"/>
    </w:pPr>
    <w:r w:rsidRPr="00E8287C">
      <w:rPr>
        <w:noProof/>
      </w:rPr>
      <w:drawing>
        <wp:anchor distT="0" distB="0" distL="114300" distR="114300" simplePos="0" relativeHeight="251659264" behindDoc="0" locked="0" layoutInCell="1" allowOverlap="1" wp14:anchorId="4DB29A4E" wp14:editId="57D68E28">
          <wp:simplePos x="0" y="0"/>
          <wp:positionH relativeFrom="column">
            <wp:posOffset>2621280</wp:posOffset>
          </wp:positionH>
          <wp:positionV relativeFrom="paragraph">
            <wp:posOffset>-171450</wp:posOffset>
          </wp:positionV>
          <wp:extent cx="1235710" cy="685800"/>
          <wp:effectExtent l="19050" t="0" r="2540" b="0"/>
          <wp:wrapTopAndBottom/>
          <wp:docPr id="3" name="Picture 4" descr="cclogo-mem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logo-memo-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3DC2"/>
    <w:multiLevelType w:val="multilevel"/>
    <w:tmpl w:val="DCFC48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42C4778"/>
    <w:multiLevelType w:val="hybridMultilevel"/>
    <w:tmpl w:val="96547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65D09"/>
    <w:multiLevelType w:val="multilevel"/>
    <w:tmpl w:val="F03C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8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753122E3"/>
    <w:multiLevelType w:val="hybridMultilevel"/>
    <w:tmpl w:val="419431B4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7DFD56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stroke weight="3pt" linestyle="thick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F3"/>
    <w:rsid w:val="000365E2"/>
    <w:rsid w:val="00046BE0"/>
    <w:rsid w:val="000549F3"/>
    <w:rsid w:val="00055068"/>
    <w:rsid w:val="00085E1F"/>
    <w:rsid w:val="000A3414"/>
    <w:rsid w:val="000B3504"/>
    <w:rsid w:val="000B5F14"/>
    <w:rsid w:val="000C428D"/>
    <w:rsid w:val="000D2CF2"/>
    <w:rsid w:val="000D3ED0"/>
    <w:rsid w:val="000E5357"/>
    <w:rsid w:val="000E580F"/>
    <w:rsid w:val="000F3C81"/>
    <w:rsid w:val="00104CD8"/>
    <w:rsid w:val="00144B8B"/>
    <w:rsid w:val="001508E2"/>
    <w:rsid w:val="00154A3D"/>
    <w:rsid w:val="0019759B"/>
    <w:rsid w:val="001B3B00"/>
    <w:rsid w:val="001C598A"/>
    <w:rsid w:val="001E36A7"/>
    <w:rsid w:val="001E7BC5"/>
    <w:rsid w:val="0021145A"/>
    <w:rsid w:val="0023025E"/>
    <w:rsid w:val="00282CE5"/>
    <w:rsid w:val="00297057"/>
    <w:rsid w:val="002B5E08"/>
    <w:rsid w:val="002C4A7D"/>
    <w:rsid w:val="00306966"/>
    <w:rsid w:val="00320DEB"/>
    <w:rsid w:val="00324383"/>
    <w:rsid w:val="00336B8E"/>
    <w:rsid w:val="0035749D"/>
    <w:rsid w:val="0036549B"/>
    <w:rsid w:val="003675A3"/>
    <w:rsid w:val="00371969"/>
    <w:rsid w:val="00390C07"/>
    <w:rsid w:val="003A2C52"/>
    <w:rsid w:val="003E0382"/>
    <w:rsid w:val="003E6664"/>
    <w:rsid w:val="003F788D"/>
    <w:rsid w:val="00416C2D"/>
    <w:rsid w:val="00417002"/>
    <w:rsid w:val="00427F5B"/>
    <w:rsid w:val="00435F87"/>
    <w:rsid w:val="00444DDA"/>
    <w:rsid w:val="004A0085"/>
    <w:rsid w:val="004A70EC"/>
    <w:rsid w:val="004C1C52"/>
    <w:rsid w:val="004D0848"/>
    <w:rsid w:val="004F4910"/>
    <w:rsid w:val="00510D79"/>
    <w:rsid w:val="0052523E"/>
    <w:rsid w:val="00532C86"/>
    <w:rsid w:val="005557AC"/>
    <w:rsid w:val="0055635B"/>
    <w:rsid w:val="0059093D"/>
    <w:rsid w:val="005A680C"/>
    <w:rsid w:val="005C54D8"/>
    <w:rsid w:val="00603737"/>
    <w:rsid w:val="00626249"/>
    <w:rsid w:val="006779D5"/>
    <w:rsid w:val="00685B37"/>
    <w:rsid w:val="006C236A"/>
    <w:rsid w:val="006F7857"/>
    <w:rsid w:val="00717EF1"/>
    <w:rsid w:val="00722E1E"/>
    <w:rsid w:val="00733D80"/>
    <w:rsid w:val="007B4211"/>
    <w:rsid w:val="007D1699"/>
    <w:rsid w:val="007D34C2"/>
    <w:rsid w:val="007F2015"/>
    <w:rsid w:val="008024E2"/>
    <w:rsid w:val="0080448F"/>
    <w:rsid w:val="00821F9F"/>
    <w:rsid w:val="00830FD0"/>
    <w:rsid w:val="00831ED5"/>
    <w:rsid w:val="0087508B"/>
    <w:rsid w:val="00876B94"/>
    <w:rsid w:val="00891320"/>
    <w:rsid w:val="00894A00"/>
    <w:rsid w:val="008D0C08"/>
    <w:rsid w:val="008E15A3"/>
    <w:rsid w:val="009242E9"/>
    <w:rsid w:val="009358A3"/>
    <w:rsid w:val="00945F6E"/>
    <w:rsid w:val="00950410"/>
    <w:rsid w:val="00950B83"/>
    <w:rsid w:val="009535E9"/>
    <w:rsid w:val="00971073"/>
    <w:rsid w:val="009931FC"/>
    <w:rsid w:val="009A6EBE"/>
    <w:rsid w:val="009B7310"/>
    <w:rsid w:val="009D0737"/>
    <w:rsid w:val="009F3272"/>
    <w:rsid w:val="009F6643"/>
    <w:rsid w:val="00A16C1D"/>
    <w:rsid w:val="00A24EDE"/>
    <w:rsid w:val="00A262F1"/>
    <w:rsid w:val="00A557FC"/>
    <w:rsid w:val="00A6053A"/>
    <w:rsid w:val="00A64AAA"/>
    <w:rsid w:val="00A96C1B"/>
    <w:rsid w:val="00AA2517"/>
    <w:rsid w:val="00AA30B8"/>
    <w:rsid w:val="00AB54CC"/>
    <w:rsid w:val="00B014BA"/>
    <w:rsid w:val="00B96798"/>
    <w:rsid w:val="00BB22D9"/>
    <w:rsid w:val="00BF4503"/>
    <w:rsid w:val="00C224A5"/>
    <w:rsid w:val="00C35908"/>
    <w:rsid w:val="00C60616"/>
    <w:rsid w:val="00C77D18"/>
    <w:rsid w:val="00C80EE6"/>
    <w:rsid w:val="00C82012"/>
    <w:rsid w:val="00C95C8C"/>
    <w:rsid w:val="00C97E8D"/>
    <w:rsid w:val="00CB7008"/>
    <w:rsid w:val="00CE5EFA"/>
    <w:rsid w:val="00D025D7"/>
    <w:rsid w:val="00D12FAF"/>
    <w:rsid w:val="00D25D04"/>
    <w:rsid w:val="00D64967"/>
    <w:rsid w:val="00D95FBE"/>
    <w:rsid w:val="00DA1C00"/>
    <w:rsid w:val="00DC0AFF"/>
    <w:rsid w:val="00DD6775"/>
    <w:rsid w:val="00DE2558"/>
    <w:rsid w:val="00E055A6"/>
    <w:rsid w:val="00E16A54"/>
    <w:rsid w:val="00E300B9"/>
    <w:rsid w:val="00E30DA8"/>
    <w:rsid w:val="00E31165"/>
    <w:rsid w:val="00E40644"/>
    <w:rsid w:val="00E517C6"/>
    <w:rsid w:val="00E8287C"/>
    <w:rsid w:val="00E92650"/>
    <w:rsid w:val="00ED0E5A"/>
    <w:rsid w:val="00F00A60"/>
    <w:rsid w:val="00F01E17"/>
    <w:rsid w:val="00F065F3"/>
    <w:rsid w:val="00F177D1"/>
    <w:rsid w:val="00F26E7F"/>
    <w:rsid w:val="00F502A6"/>
    <w:rsid w:val="00F90ACE"/>
    <w:rsid w:val="00F94879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 linestyle="thickThin"/>
    </o:shapedefaults>
    <o:shapelayout v:ext="edit">
      <o:idmap v:ext="edit" data="1"/>
    </o:shapelayout>
  </w:shapeDefaults>
  <w:decimalSymbol w:val="."/>
  <w:listSeparator w:val=","/>
  <w14:docId w14:val="4BCD3058"/>
  <w15:docId w15:val="{CD5E996F-3A3E-4B92-B108-8896310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80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A680C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A680C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3D80"/>
    <w:rPr>
      <w:b/>
      <w:bCs/>
      <w:sz w:val="22"/>
    </w:rPr>
  </w:style>
  <w:style w:type="paragraph" w:styleId="Title">
    <w:name w:val="Title"/>
    <w:basedOn w:val="Normal"/>
    <w:qFormat/>
    <w:rsid w:val="00733D80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733D80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733D80"/>
    <w:pPr>
      <w:spacing w:line="240" w:lineRule="atLeast"/>
    </w:pPr>
    <w:rPr>
      <w:sz w:val="20"/>
    </w:rPr>
  </w:style>
  <w:style w:type="paragraph" w:styleId="BodyTextIndent">
    <w:name w:val="Body Text Indent"/>
    <w:basedOn w:val="Normal"/>
    <w:rsid w:val="007D1699"/>
    <w:pPr>
      <w:spacing w:after="120"/>
      <w:ind w:left="360"/>
    </w:pPr>
  </w:style>
  <w:style w:type="paragraph" w:styleId="Header">
    <w:name w:val="header"/>
    <w:basedOn w:val="Normal"/>
    <w:link w:val="HeaderChar"/>
    <w:unhideWhenUsed/>
    <w:rsid w:val="000F3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C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A680C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5A680C"/>
    <w:rPr>
      <w:rFonts w:ascii="Arial" w:hAnsi="Arial"/>
      <w:b/>
    </w:rPr>
  </w:style>
  <w:style w:type="character" w:customStyle="1" w:styleId="Heading4Char">
    <w:name w:val="Heading 4 Char"/>
    <w:basedOn w:val="DefaultParagraphFont"/>
    <w:link w:val="Heading4"/>
    <w:rsid w:val="005A680C"/>
    <w:rPr>
      <w:rFonts w:ascii="Arial" w:hAnsi="Arial"/>
      <w:b/>
      <w:sz w:val="24"/>
    </w:rPr>
  </w:style>
  <w:style w:type="paragraph" w:customStyle="1" w:styleId="Default">
    <w:name w:val="Default"/>
    <w:rsid w:val="005A68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ADM2001C</dc:creator>
  <cp:lastModifiedBy>svarga (Stephanie Varga)</cp:lastModifiedBy>
  <cp:revision>2</cp:revision>
  <cp:lastPrinted>2014-12-24T15:08:00Z</cp:lastPrinted>
  <dcterms:created xsi:type="dcterms:W3CDTF">2021-07-08T16:13:00Z</dcterms:created>
  <dcterms:modified xsi:type="dcterms:W3CDTF">2021-07-08T16:13:00Z</dcterms:modified>
</cp:coreProperties>
</file>