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A1C8" w14:textId="77777777" w:rsidR="00C55353" w:rsidRDefault="00C55353" w:rsidP="00C55353">
      <w:pPr>
        <w:jc w:val="center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32"/>
          <w:sz w:val="32"/>
          <w:szCs w:val="32"/>
        </w:rPr>
        <w:t>Appendix Eight</w:t>
      </w:r>
    </w:p>
    <w:p w14:paraId="47573DBD" w14:textId="77777777" w:rsidR="00C55353" w:rsidRDefault="00C55353" w:rsidP="00C55353">
      <w:pPr>
        <w:jc w:val="center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32"/>
          <w:sz w:val="32"/>
          <w:szCs w:val="32"/>
        </w:rPr>
        <w:t>Policy/Procedure Rescission Cover Sheet</w:t>
      </w:r>
    </w:p>
    <w:p w14:paraId="78E84B75" w14:textId="77777777" w:rsidR="00C55353" w:rsidRPr="00DD63A9" w:rsidRDefault="00C55353" w:rsidP="00C55353">
      <w:pPr>
        <w:rPr>
          <w:rFonts w:asciiTheme="minorHAnsi" w:hAnsiTheme="minorHAnsi" w:cstheme="minorHAnsi"/>
          <w:b/>
          <w:bCs/>
          <w:kern w:val="32"/>
          <w:szCs w:val="20"/>
        </w:rPr>
      </w:pPr>
    </w:p>
    <w:p w14:paraId="02A3B281" w14:textId="77777777" w:rsidR="00C55353" w:rsidRPr="00AA5729" w:rsidRDefault="00C55353" w:rsidP="00C55353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 xml:space="preserve">Title of </w:t>
      </w:r>
      <w:r>
        <w:rPr>
          <w:rFonts w:asciiTheme="minorHAnsi" w:hAnsiTheme="minorHAnsi" w:cstheme="minorHAnsi"/>
          <w:b/>
          <w:bCs/>
          <w:sz w:val="28"/>
          <w:szCs w:val="36"/>
        </w:rPr>
        <w:t>Policy/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P</w:t>
      </w:r>
      <w:r>
        <w:rPr>
          <w:rFonts w:asciiTheme="minorHAnsi" w:hAnsiTheme="minorHAnsi" w:cstheme="minorHAnsi"/>
          <w:b/>
          <w:bCs/>
          <w:sz w:val="28"/>
          <w:szCs w:val="36"/>
        </w:rPr>
        <w:t>rocedure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:</w:t>
      </w:r>
    </w:p>
    <w:p w14:paraId="5D03C106" w14:textId="77777777" w:rsidR="00C55353" w:rsidRPr="00AA5729" w:rsidRDefault="00C55353" w:rsidP="00C55353">
      <w:pPr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36"/>
        </w:rPr>
        <w:t>Policy/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>P</w:t>
      </w:r>
      <w:r>
        <w:rPr>
          <w:rFonts w:asciiTheme="minorHAnsi" w:hAnsiTheme="minorHAnsi" w:cstheme="minorHAnsi"/>
          <w:b/>
          <w:bCs/>
          <w:sz w:val="28"/>
          <w:szCs w:val="36"/>
        </w:rPr>
        <w:t>rocedure</w:t>
      </w:r>
      <w:r w:rsidRPr="00AA5729">
        <w:rPr>
          <w:rFonts w:asciiTheme="minorHAnsi" w:hAnsiTheme="minorHAnsi" w:cstheme="minorHAnsi"/>
          <w:b/>
          <w:bCs/>
          <w:sz w:val="28"/>
          <w:szCs w:val="36"/>
        </w:rPr>
        <w:t xml:space="preserve"> Holder:</w:t>
      </w:r>
    </w:p>
    <w:p w14:paraId="7410EBEE" w14:textId="77777777" w:rsidR="00C55353" w:rsidRPr="00AA5729" w:rsidRDefault="00C55353" w:rsidP="00C55353">
      <w:pPr>
        <w:rPr>
          <w:rFonts w:asciiTheme="minorHAnsi" w:hAnsiTheme="minorHAnsi" w:cstheme="minorHAnsi"/>
          <w:b/>
          <w:bCs/>
          <w:sz w:val="28"/>
          <w:szCs w:val="36"/>
        </w:rPr>
      </w:pPr>
      <w:r w:rsidRPr="00AA5729">
        <w:rPr>
          <w:rFonts w:asciiTheme="minorHAnsi" w:hAnsiTheme="minorHAnsi" w:cstheme="minorHAnsi"/>
          <w:b/>
          <w:bCs/>
          <w:sz w:val="28"/>
          <w:szCs w:val="36"/>
        </w:rPr>
        <w:t>Administrative Contact:</w:t>
      </w:r>
    </w:p>
    <w:p w14:paraId="4837F7C1" w14:textId="77777777" w:rsidR="00C55353" w:rsidRDefault="00B81B33" w:rsidP="00C55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76471C8">
          <v:rect id="_x0000_i1025" style="width:0;height:1.5pt" o:hralign="center" o:hrstd="t" o:hr="t" fillcolor="#a0a0a0" stroked="f"/>
        </w:pict>
      </w:r>
    </w:p>
    <w:p w14:paraId="26288F57" w14:textId="5B1D1F05" w:rsidR="00C55353" w:rsidRDefault="00C55353" w:rsidP="00C55353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To be completed by Administrative Contact</w:t>
      </w:r>
    </w:p>
    <w:p w14:paraId="073BDC82" w14:textId="77777777" w:rsidR="00550596" w:rsidRDefault="00550596" w:rsidP="00C55353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</w:p>
    <w:p w14:paraId="7D0FC97A" w14:textId="77777777" w:rsidR="00C55353" w:rsidRPr="00614C62" w:rsidRDefault="00C55353" w:rsidP="00C553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sz w:val="28"/>
          <w:szCs w:val="36"/>
        </w:rPr>
        <w:t>BRIEF SUMMARY OF RATIONALE FOR RESCINDING POLICY/PROCEDURE</w:t>
      </w:r>
    </w:p>
    <w:p w14:paraId="61B15B75" w14:textId="77777777" w:rsidR="00C55353" w:rsidRPr="0033554F" w:rsidRDefault="00C55353" w:rsidP="00C55353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6C0E875F" w14:textId="77777777" w:rsidR="00C55353" w:rsidRDefault="00C55353" w:rsidP="00C55353">
      <w:pPr>
        <w:rPr>
          <w:rFonts w:asciiTheme="minorHAnsi" w:hAnsiTheme="minorHAnsi" w:cstheme="minorHAnsi"/>
        </w:rPr>
      </w:pPr>
    </w:p>
    <w:p w14:paraId="046C289F" w14:textId="77777777" w:rsidR="00C55353" w:rsidRDefault="00C55353" w:rsidP="00C55353">
      <w:pPr>
        <w:rPr>
          <w:rFonts w:asciiTheme="minorHAnsi" w:hAnsiTheme="minorHAnsi" w:cstheme="minorHAnsi"/>
        </w:rPr>
      </w:pPr>
    </w:p>
    <w:p w14:paraId="445F1ED3" w14:textId="77777777" w:rsidR="00C55353" w:rsidRDefault="00C55353" w:rsidP="00C55353">
      <w:pPr>
        <w:rPr>
          <w:rFonts w:asciiTheme="minorHAnsi" w:hAnsiTheme="minorHAnsi" w:cstheme="minorHAnsi"/>
        </w:rPr>
      </w:pPr>
    </w:p>
    <w:p w14:paraId="102E4DEF" w14:textId="77777777" w:rsidR="00C55353" w:rsidRDefault="00C55353" w:rsidP="00C55353">
      <w:pPr>
        <w:rPr>
          <w:rFonts w:asciiTheme="minorHAnsi" w:hAnsiTheme="minorHAnsi" w:cstheme="minorHAnsi"/>
        </w:rPr>
      </w:pPr>
    </w:p>
    <w:p w14:paraId="5B709606" w14:textId="77777777" w:rsidR="00C55353" w:rsidRDefault="00B81B33" w:rsidP="00C553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636DEF27">
          <v:rect id="_x0000_i1026" style="width:0;height:1.5pt" o:hralign="center" o:hrstd="t" o:hr="t" fillcolor="#a0a0a0" stroked="f"/>
        </w:pict>
      </w:r>
    </w:p>
    <w:p w14:paraId="093859F8" w14:textId="77777777" w:rsidR="00C55353" w:rsidRDefault="00C55353" w:rsidP="00C55353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To be completed by Policy and Procedure Committee</w:t>
      </w:r>
    </w:p>
    <w:p w14:paraId="51E04740" w14:textId="77777777" w:rsidR="00C55353" w:rsidRDefault="00C55353" w:rsidP="00C55353">
      <w:pPr>
        <w:pStyle w:val="Heading1"/>
        <w:tabs>
          <w:tab w:val="left" w:pos="3225"/>
        </w:tabs>
        <w:spacing w:before="0"/>
        <w:rPr>
          <w:rFonts w:asciiTheme="minorHAnsi" w:hAnsiTheme="minorHAnsi" w:cstheme="minorHAnsi"/>
          <w:sz w:val="28"/>
          <w:szCs w:val="28"/>
        </w:rPr>
      </w:pPr>
    </w:p>
    <w:p w14:paraId="241A3905" w14:textId="77777777" w:rsidR="00C55353" w:rsidRPr="006C2A8F" w:rsidRDefault="00C55353" w:rsidP="00550596">
      <w:pPr>
        <w:pStyle w:val="Heading1"/>
        <w:numPr>
          <w:ilvl w:val="0"/>
          <w:numId w:val="1"/>
        </w:numPr>
        <w:tabs>
          <w:tab w:val="num" w:pos="360"/>
          <w:tab w:val="left" w:pos="3225"/>
        </w:tabs>
        <w:spacing w:before="0"/>
        <w:ind w:left="81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FIRST </w:t>
      </w:r>
      <w:r w:rsidRPr="006C2A8F">
        <w:rPr>
          <w:rFonts w:asciiTheme="minorHAnsi" w:hAnsiTheme="minorHAnsi" w:cstheme="minorHAnsi"/>
          <w:sz w:val="28"/>
          <w:szCs w:val="28"/>
        </w:rPr>
        <w:t>REVIEW BY POLICY AND PROCEDURE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7"/>
        <w:gridCol w:w="827"/>
        <w:gridCol w:w="1061"/>
        <w:gridCol w:w="3405"/>
      </w:tblGrid>
      <w:tr w:rsidR="00C55353" w:rsidRPr="006C2A8F" w14:paraId="2407C323" w14:textId="77777777" w:rsidTr="007D0678"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A3555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  <w:bookmarkStart w:id="0" w:name="_Hlk83980603"/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ACC06B" w14:textId="77777777" w:rsidR="00C55353" w:rsidRPr="00425735" w:rsidRDefault="00C55353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5E87BD" w14:textId="77777777" w:rsidR="00C55353" w:rsidRPr="00425735" w:rsidRDefault="00C55353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8A2059" w14:textId="77777777" w:rsidR="00C55353" w:rsidRPr="00425735" w:rsidRDefault="00C55353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C55353" w:rsidRPr="006C2A8F" w14:paraId="69DE8404" w14:textId="77777777" w:rsidTr="007D0678">
        <w:tc>
          <w:tcPr>
            <w:tcW w:w="403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D5D028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Approved by Committee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9F8273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5C292F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A4946A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C55353" w:rsidRPr="006C2A8F" w14:paraId="77AAF1D0" w14:textId="77777777" w:rsidTr="007D0678">
        <w:tc>
          <w:tcPr>
            <w:tcW w:w="40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B81AB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Approved by Committee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A4C65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19F46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81F70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740BA881" w14:textId="77777777" w:rsidR="00C55353" w:rsidRDefault="00C55353" w:rsidP="00C55353">
      <w:pPr>
        <w:rPr>
          <w:rFonts w:asciiTheme="minorHAnsi" w:hAnsiTheme="minorHAnsi" w:cstheme="minorHAnsi"/>
        </w:rPr>
      </w:pPr>
    </w:p>
    <w:p w14:paraId="7E4C4516" w14:textId="77777777" w:rsidR="00C55353" w:rsidRPr="0033554F" w:rsidRDefault="00C55353" w:rsidP="00550596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</w:rPr>
        <w:t>RATIONALE FOR COMMITTEE DECISION</w:t>
      </w:r>
      <w:r w:rsidRPr="0033554F">
        <w:rPr>
          <w:rFonts w:asciiTheme="minorHAnsi" w:hAnsiTheme="minorHAnsi" w:cstheme="minorHAnsi"/>
          <w:b/>
          <w:bCs/>
          <w:kern w:val="32"/>
          <w:sz w:val="28"/>
          <w:szCs w:val="28"/>
        </w:rPr>
        <w:t>:</w:t>
      </w:r>
    </w:p>
    <w:p w14:paraId="4F03504E" w14:textId="77777777" w:rsidR="00C55353" w:rsidRDefault="00C55353" w:rsidP="00C55353">
      <w:pPr>
        <w:rPr>
          <w:rFonts w:asciiTheme="minorHAnsi" w:hAnsiTheme="minorHAnsi" w:cstheme="minorHAnsi"/>
          <w:color w:val="FF0000"/>
        </w:rPr>
      </w:pPr>
    </w:p>
    <w:p w14:paraId="4D2CAF28" w14:textId="1712F049" w:rsidR="00C55353" w:rsidRDefault="00C55353" w:rsidP="00C55353">
      <w:pPr>
        <w:rPr>
          <w:rFonts w:asciiTheme="minorHAnsi" w:hAnsiTheme="minorHAnsi" w:cstheme="minorHAnsi"/>
          <w:color w:val="FF0000"/>
        </w:rPr>
      </w:pPr>
    </w:p>
    <w:p w14:paraId="4C98E66D" w14:textId="20CCCF7F" w:rsidR="00550596" w:rsidRDefault="00550596" w:rsidP="00C55353">
      <w:pPr>
        <w:rPr>
          <w:rFonts w:asciiTheme="minorHAnsi" w:hAnsiTheme="minorHAnsi" w:cstheme="minorHAnsi"/>
          <w:color w:val="FF0000"/>
        </w:rPr>
      </w:pPr>
    </w:p>
    <w:p w14:paraId="6C410430" w14:textId="154AA977" w:rsidR="00550596" w:rsidRDefault="00550596" w:rsidP="00C55353">
      <w:pPr>
        <w:rPr>
          <w:rFonts w:asciiTheme="minorHAnsi" w:hAnsiTheme="minorHAnsi" w:cstheme="minorHAnsi"/>
          <w:color w:val="FF0000"/>
        </w:rPr>
      </w:pPr>
    </w:p>
    <w:p w14:paraId="6C53EFCD" w14:textId="77777777" w:rsidR="00550596" w:rsidRDefault="00550596" w:rsidP="00C55353">
      <w:pPr>
        <w:rPr>
          <w:rFonts w:asciiTheme="minorHAnsi" w:hAnsiTheme="minorHAnsi" w:cstheme="minorHAnsi"/>
          <w:color w:val="FF0000"/>
        </w:rPr>
      </w:pPr>
    </w:p>
    <w:p w14:paraId="46485DCF" w14:textId="77777777" w:rsidR="00C55353" w:rsidRDefault="00C55353" w:rsidP="00C55353">
      <w:pPr>
        <w:rPr>
          <w:rFonts w:asciiTheme="minorHAnsi" w:hAnsiTheme="minorHAnsi" w:cstheme="minorHAnsi"/>
          <w:color w:val="FF0000"/>
        </w:rPr>
      </w:pPr>
    </w:p>
    <w:p w14:paraId="6143A497" w14:textId="77777777" w:rsidR="00C55353" w:rsidRDefault="00C55353" w:rsidP="00C55353">
      <w:pPr>
        <w:rPr>
          <w:rFonts w:asciiTheme="minorHAnsi" w:hAnsiTheme="minorHAnsi" w:cstheme="minorHAnsi"/>
          <w:color w:val="FF0000"/>
        </w:rPr>
      </w:pPr>
    </w:p>
    <w:p w14:paraId="7B0E1F40" w14:textId="77777777" w:rsidR="00C55353" w:rsidRPr="00DD63A9" w:rsidRDefault="00C55353" w:rsidP="00550596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</w:rPr>
        <w:t>ADDITIONAL CONVERSATIONS</w:t>
      </w:r>
      <w:r w:rsidRPr="00DD63A9">
        <w:rPr>
          <w:rFonts w:asciiTheme="minorHAnsi" w:hAnsiTheme="minorHAnsi" w:cstheme="minorHAnsi"/>
          <w:b/>
          <w:bCs/>
          <w:kern w:val="32"/>
          <w:sz w:val="28"/>
          <w:szCs w:val="28"/>
        </w:rPr>
        <w:t>:</w:t>
      </w:r>
    </w:p>
    <w:p w14:paraId="67D1D7C1" w14:textId="77777777" w:rsidR="00C55353" w:rsidRPr="0033554F" w:rsidRDefault="00C55353" w:rsidP="00C55353">
      <w:pPr>
        <w:rPr>
          <w:rFonts w:asciiTheme="minorHAnsi" w:hAnsiTheme="minorHAnsi" w:cs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720"/>
        <w:gridCol w:w="990"/>
        <w:gridCol w:w="2505"/>
      </w:tblGrid>
      <w:tr w:rsidR="00C55353" w:rsidRPr="006C2A8F" w14:paraId="3AB4A4EA" w14:textId="77777777" w:rsidTr="007D0678"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4EEA8A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88B1C3" w14:textId="77777777" w:rsidR="00C55353" w:rsidRPr="00425735" w:rsidRDefault="00C55353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18429B" w14:textId="77777777" w:rsidR="00C55353" w:rsidRPr="00425735" w:rsidRDefault="00C55353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01A10" w14:textId="77777777" w:rsidR="00C55353" w:rsidRPr="00425735" w:rsidRDefault="00C55353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C55353" w:rsidRPr="006C2A8F" w14:paraId="7BB4A283" w14:textId="77777777" w:rsidTr="007D0678">
        <w:tc>
          <w:tcPr>
            <w:tcW w:w="51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277B53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Approved by Committee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68B30294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3676E964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</w:tcPr>
          <w:p w14:paraId="0AE48450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C55353" w:rsidRPr="006C2A8F" w14:paraId="4CBCE27E" w14:textId="77777777" w:rsidTr="007D0678">
        <w:tc>
          <w:tcPr>
            <w:tcW w:w="51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CB774C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Approved by Committee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27AC7441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1DF4ACB2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</w:tcPr>
          <w:p w14:paraId="4E91DC4A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C55353" w:rsidRPr="006C2A8F" w14:paraId="5FCF2804" w14:textId="77777777" w:rsidTr="007D0678">
        <w:tc>
          <w:tcPr>
            <w:tcW w:w="5115" w:type="dxa"/>
            <w:tcBorders>
              <w:left w:val="single" w:sz="12" w:space="0" w:color="auto"/>
              <w:right w:val="single" w:sz="12" w:space="0" w:color="auto"/>
            </w:tcBorders>
          </w:tcPr>
          <w:p w14:paraId="0549CCED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Conversation between Chair and Policy/Procedure Holder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7B4748B5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78BD32D3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</w:tcPr>
          <w:p w14:paraId="0D53B839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C55353" w:rsidRPr="006C2A8F" w14:paraId="7667F5FD" w14:textId="77777777" w:rsidTr="007D0678">
        <w:tc>
          <w:tcPr>
            <w:tcW w:w="5115" w:type="dxa"/>
            <w:tcBorders>
              <w:left w:val="single" w:sz="12" w:space="0" w:color="auto"/>
              <w:right w:val="single" w:sz="12" w:space="0" w:color="auto"/>
            </w:tcBorders>
          </w:tcPr>
          <w:p w14:paraId="293EFBF8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Conversation between Policy/Procedure Holder and Senior Team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70551CC0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14:paraId="0C3CF2C8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5" w:type="dxa"/>
            <w:tcBorders>
              <w:left w:val="single" w:sz="12" w:space="0" w:color="auto"/>
              <w:right w:val="single" w:sz="12" w:space="0" w:color="auto"/>
            </w:tcBorders>
          </w:tcPr>
          <w:p w14:paraId="193A8E0B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</w:tr>
      <w:tr w:rsidR="00C55353" w:rsidRPr="006C2A8F" w14:paraId="6ABC9116" w14:textId="77777777" w:rsidTr="007D0678">
        <w:tc>
          <w:tcPr>
            <w:tcW w:w="5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4DB62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Consensus Reached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0E472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8927B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81A7A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5F16DFDE" w14:textId="6B2386CD" w:rsidR="00C55353" w:rsidRDefault="00C55353" w:rsidP="00C55353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4CF76613" w14:textId="4A13CDA1" w:rsidR="00550596" w:rsidRDefault="00550596" w:rsidP="00C55353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74C47473" w14:textId="2FB44D40" w:rsidR="00550596" w:rsidRDefault="00550596" w:rsidP="00C55353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33045243" w14:textId="1E872AF7" w:rsidR="00550596" w:rsidRDefault="00550596" w:rsidP="00C55353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42880100" w14:textId="769B2A79" w:rsidR="00550596" w:rsidRDefault="00550596" w:rsidP="00C55353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39B95D1E" w14:textId="77777777" w:rsidR="00550596" w:rsidRDefault="00550596" w:rsidP="00C55353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45504AB4" w14:textId="344EA592" w:rsidR="00550596" w:rsidRDefault="00550596" w:rsidP="00C55353">
      <w:p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14:paraId="0B97308D" w14:textId="77777777" w:rsidR="00C55353" w:rsidRPr="00DD63A9" w:rsidRDefault="00C55353" w:rsidP="00C553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</w:rPr>
        <w:lastRenderedPageBreak/>
        <w:t>SECOND REVIEW BY POLICY/PROCEDURE COMMITTEE</w:t>
      </w:r>
    </w:p>
    <w:p w14:paraId="422E5016" w14:textId="77777777" w:rsidR="00C55353" w:rsidRPr="0033554F" w:rsidRDefault="00C55353" w:rsidP="00C55353">
      <w:pPr>
        <w:rPr>
          <w:rFonts w:asciiTheme="minorHAnsi" w:hAnsiTheme="minorHAnsi" w:cstheme="minorHAnsi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720"/>
        <w:gridCol w:w="990"/>
        <w:gridCol w:w="2505"/>
      </w:tblGrid>
      <w:tr w:rsidR="00C55353" w:rsidRPr="006C2A8F" w14:paraId="3E06BC80" w14:textId="77777777" w:rsidTr="007D0678">
        <w:tc>
          <w:tcPr>
            <w:tcW w:w="51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3450C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3C83CD" w14:textId="77777777" w:rsidR="00C55353" w:rsidRPr="00425735" w:rsidRDefault="00C55353" w:rsidP="007D067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909EB" w14:textId="77777777" w:rsidR="00C55353" w:rsidRPr="00425735" w:rsidRDefault="00C55353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E49EB" w14:textId="77777777" w:rsidR="00C55353" w:rsidRPr="00425735" w:rsidRDefault="00C55353" w:rsidP="007D0678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C55353" w:rsidRPr="006C2A8F" w14:paraId="7FD9E8EC" w14:textId="77777777" w:rsidTr="007D0678">
        <w:tc>
          <w:tcPr>
            <w:tcW w:w="5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A455B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>Approved by Committee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37925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B460C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B30C0" w14:textId="77777777" w:rsidR="00C55353" w:rsidRPr="006C2A8F" w:rsidRDefault="00C55353" w:rsidP="007D0678">
            <w:pPr>
              <w:rPr>
                <w:rFonts w:asciiTheme="minorHAnsi" w:hAnsiTheme="minorHAnsi" w:cstheme="minorHAnsi"/>
              </w:rPr>
            </w:pPr>
          </w:p>
        </w:tc>
      </w:tr>
    </w:tbl>
    <w:p w14:paraId="65C9A842" w14:textId="77777777" w:rsidR="00C55353" w:rsidRDefault="00C55353" w:rsidP="00C55353">
      <w:pPr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p w14:paraId="7F182F3A" w14:textId="588E1B7F" w:rsidR="00550596" w:rsidRPr="0033554F" w:rsidRDefault="00550596" w:rsidP="005505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</w:rPr>
        <w:t>RATIONALE FOR COMMITTEE DECISION</w:t>
      </w:r>
      <w:r w:rsidRPr="0033554F">
        <w:rPr>
          <w:rFonts w:asciiTheme="minorHAnsi" w:hAnsiTheme="minorHAnsi" w:cstheme="minorHAnsi"/>
          <w:b/>
          <w:bCs/>
          <w:kern w:val="32"/>
          <w:sz w:val="28"/>
          <w:szCs w:val="28"/>
        </w:rPr>
        <w:t>:</w:t>
      </w:r>
    </w:p>
    <w:p w14:paraId="452A4635" w14:textId="3A7401BC" w:rsidR="00D1679C" w:rsidRDefault="00D1679C"/>
    <w:p w14:paraId="0F73695C" w14:textId="599D9CA7" w:rsidR="00550596" w:rsidRDefault="00550596"/>
    <w:p w14:paraId="0E8F8F48" w14:textId="3478841D" w:rsidR="00550596" w:rsidRDefault="00550596"/>
    <w:p w14:paraId="0E7126E7" w14:textId="25EE21A5" w:rsidR="00550596" w:rsidRDefault="00550596"/>
    <w:p w14:paraId="3B8D737C" w14:textId="3C942CE5" w:rsidR="00550596" w:rsidRDefault="00550596"/>
    <w:p w14:paraId="1B8B26A9" w14:textId="4456D03A" w:rsidR="00550596" w:rsidRDefault="00550596"/>
    <w:p w14:paraId="517F08B3" w14:textId="117DADBF" w:rsidR="00550596" w:rsidRDefault="00550596"/>
    <w:p w14:paraId="1D7F2F63" w14:textId="3349A8E1" w:rsidR="00550596" w:rsidRDefault="00550596"/>
    <w:p w14:paraId="7A966B99" w14:textId="77777777" w:rsidR="00D20433" w:rsidRDefault="00D20433" w:rsidP="00D20433">
      <w:pPr>
        <w:rPr>
          <w:rFonts w:asciiTheme="minorHAnsi" w:hAnsiTheme="minorHAnsi" w:cstheme="minorHAnsi"/>
        </w:rPr>
      </w:pPr>
    </w:p>
    <w:p w14:paraId="77AACF54" w14:textId="77777777" w:rsidR="00D20433" w:rsidRDefault="00D20433" w:rsidP="00D20433">
      <w:pPr>
        <w:rPr>
          <w:rFonts w:asciiTheme="minorHAnsi" w:hAnsiTheme="minorHAnsi" w:cstheme="minorHAnsi"/>
        </w:rPr>
      </w:pPr>
    </w:p>
    <w:p w14:paraId="6EE0C85E" w14:textId="77777777" w:rsidR="00D20433" w:rsidRDefault="00B81B33" w:rsidP="00D204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B4E6C1D">
          <v:rect id="_x0000_i1027" style="width:0;height:1.5pt" o:hralign="center" o:hrstd="t" o:hr="t" fillcolor="#a0a0a0" stroked="f"/>
        </w:pict>
      </w:r>
    </w:p>
    <w:p w14:paraId="4073ABEB" w14:textId="61D008C1" w:rsidR="00D20433" w:rsidRDefault="00D20433" w:rsidP="00D20433">
      <w:pPr>
        <w:rPr>
          <w:rFonts w:asciiTheme="minorHAnsi" w:hAnsiTheme="minorHAnsi" w:cstheme="minorHAnsi"/>
          <w:b/>
          <w:bCs/>
          <w:color w:val="FF0000"/>
          <w:sz w:val="24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24"/>
          <w:szCs w:val="32"/>
        </w:rPr>
        <w:t>To be completed by Senior Team</w:t>
      </w:r>
    </w:p>
    <w:p w14:paraId="30973442" w14:textId="77777777" w:rsidR="00D20433" w:rsidRDefault="00D20433" w:rsidP="00D20433">
      <w:pPr>
        <w:pStyle w:val="Heading1"/>
        <w:tabs>
          <w:tab w:val="left" w:pos="3225"/>
        </w:tabs>
        <w:spacing w:before="0"/>
        <w:rPr>
          <w:rFonts w:asciiTheme="minorHAnsi" w:hAnsiTheme="minorHAnsi" w:cstheme="minorHAnsi"/>
          <w:sz w:val="28"/>
          <w:szCs w:val="28"/>
        </w:rPr>
      </w:pPr>
    </w:p>
    <w:p w14:paraId="29DB81EF" w14:textId="0519FC4A" w:rsidR="00550596" w:rsidRPr="00550596" w:rsidRDefault="00550596" w:rsidP="0055059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kern w:val="32"/>
          <w:sz w:val="28"/>
          <w:szCs w:val="28"/>
        </w:rPr>
      </w:pPr>
      <w:r w:rsidRPr="00550596">
        <w:rPr>
          <w:rFonts w:asciiTheme="minorHAnsi" w:hAnsiTheme="minorHAnsi" w:cstheme="minorHAnsi"/>
          <w:b/>
          <w:bCs/>
          <w:kern w:val="32"/>
          <w:sz w:val="28"/>
          <w:szCs w:val="28"/>
        </w:rPr>
        <w:t>REVIEW BY SENIOR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7"/>
        <w:gridCol w:w="827"/>
        <w:gridCol w:w="1061"/>
        <w:gridCol w:w="3405"/>
      </w:tblGrid>
      <w:tr w:rsidR="00550596" w:rsidRPr="006C2A8F" w14:paraId="451B237F" w14:textId="77777777" w:rsidTr="00B7773C"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1466C5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B76F34" w14:textId="77777777" w:rsidR="00550596" w:rsidRPr="00425735" w:rsidRDefault="00550596" w:rsidP="00B777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Check Box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31FD59" w14:textId="77777777" w:rsidR="00550596" w:rsidRPr="00425735" w:rsidRDefault="00550596" w:rsidP="00B7773C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D128E7" w14:textId="77777777" w:rsidR="00550596" w:rsidRPr="00425735" w:rsidRDefault="00550596" w:rsidP="00B7773C">
            <w:pPr>
              <w:rPr>
                <w:rFonts w:asciiTheme="minorHAnsi" w:hAnsiTheme="minorHAnsi" w:cstheme="minorHAnsi"/>
                <w:b/>
                <w:bCs/>
              </w:rPr>
            </w:pPr>
            <w:r w:rsidRPr="00425735">
              <w:rPr>
                <w:rFonts w:asciiTheme="minorHAnsi" w:hAnsiTheme="minorHAnsi" w:cstheme="minorHAnsi"/>
                <w:b/>
                <w:bCs/>
              </w:rPr>
              <w:t>Comments</w:t>
            </w:r>
          </w:p>
        </w:tc>
      </w:tr>
      <w:tr w:rsidR="00550596" w:rsidRPr="006C2A8F" w14:paraId="2993DDFB" w14:textId="77777777" w:rsidTr="00B7773C">
        <w:tc>
          <w:tcPr>
            <w:tcW w:w="40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D2DA976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  <w:r w:rsidRPr="006C2A8F">
              <w:rPr>
                <w:rFonts w:asciiTheme="minorHAnsi" w:hAnsiTheme="minorHAnsi" w:cstheme="minorHAnsi"/>
              </w:rPr>
              <w:t xml:space="preserve">Approved by </w:t>
            </w:r>
            <w:r>
              <w:rPr>
                <w:rFonts w:asciiTheme="minorHAnsi" w:hAnsiTheme="minorHAnsi" w:cstheme="minorHAnsi"/>
              </w:rPr>
              <w:t>Senior Team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1BCAE40B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519B3B1C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4B377517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</w:tr>
      <w:tr w:rsidR="00550596" w:rsidRPr="006C2A8F" w14:paraId="34C4389E" w14:textId="77777777" w:rsidTr="00B7773C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16436002" w14:textId="4903B5BC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Approved by Senior Team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31C6F077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3803C080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02FCBBFB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</w:tr>
      <w:tr w:rsidR="00550596" w:rsidRPr="006C2A8F" w14:paraId="7D2B071E" w14:textId="77777777" w:rsidTr="00B7773C">
        <w:tc>
          <w:tcPr>
            <w:tcW w:w="4037" w:type="dxa"/>
            <w:tcBorders>
              <w:left w:val="single" w:sz="12" w:space="0" w:color="auto"/>
              <w:right w:val="single" w:sz="12" w:space="0" w:color="auto"/>
            </w:tcBorders>
          </w:tcPr>
          <w:p w14:paraId="7A31A11D" w14:textId="77777777" w:rsidR="00550596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14:paraId="5CFECEB1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</w:tcPr>
          <w:p w14:paraId="364C5191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right w:val="single" w:sz="12" w:space="0" w:color="auto"/>
            </w:tcBorders>
          </w:tcPr>
          <w:p w14:paraId="28E1E56B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</w:tr>
      <w:tr w:rsidR="00550596" w:rsidRPr="006C2A8F" w14:paraId="62A37D60" w14:textId="77777777" w:rsidTr="00B7773C">
        <w:tc>
          <w:tcPr>
            <w:tcW w:w="4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CD439" w14:textId="39730DDE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 review by Senior Team - Approved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682D8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68723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B2E7F" w14:textId="77777777" w:rsidR="00550596" w:rsidRPr="006C2A8F" w:rsidRDefault="00550596" w:rsidP="00B7773C">
            <w:pPr>
              <w:rPr>
                <w:rFonts w:asciiTheme="minorHAnsi" w:hAnsiTheme="minorHAnsi" w:cstheme="minorHAnsi"/>
              </w:rPr>
            </w:pPr>
          </w:p>
        </w:tc>
      </w:tr>
    </w:tbl>
    <w:p w14:paraId="350DB167" w14:textId="77777777" w:rsidR="00550596" w:rsidRDefault="00550596" w:rsidP="00550596">
      <w:pPr>
        <w:rPr>
          <w:rFonts w:asciiTheme="minorHAnsi" w:hAnsiTheme="minorHAnsi" w:cstheme="minorHAnsi"/>
        </w:rPr>
      </w:pPr>
    </w:p>
    <w:p w14:paraId="695B9AFA" w14:textId="77777777" w:rsidR="00550596" w:rsidRPr="005E3C6D" w:rsidRDefault="00550596" w:rsidP="005505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Notes/Comments:</w:t>
      </w:r>
    </w:p>
    <w:p w14:paraId="5F822816" w14:textId="77777777" w:rsidR="00550596" w:rsidRDefault="00550596"/>
    <w:sectPr w:rsidR="00550596" w:rsidSect="00A60600">
      <w:pgSz w:w="12240" w:h="15840" w:code="1"/>
      <w:pgMar w:top="1440" w:right="144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69A"/>
    <w:multiLevelType w:val="hybridMultilevel"/>
    <w:tmpl w:val="74B83D84"/>
    <w:lvl w:ilvl="0" w:tplc="55C4AFA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9396D"/>
    <w:multiLevelType w:val="hybridMultilevel"/>
    <w:tmpl w:val="EAA42BD0"/>
    <w:lvl w:ilvl="0" w:tplc="29563D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3266"/>
    <w:multiLevelType w:val="hybridMultilevel"/>
    <w:tmpl w:val="EAA42BD0"/>
    <w:lvl w:ilvl="0" w:tplc="29563D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3"/>
    <w:rsid w:val="00550596"/>
    <w:rsid w:val="00604012"/>
    <w:rsid w:val="00A60600"/>
    <w:rsid w:val="00B81B33"/>
    <w:rsid w:val="00C55353"/>
    <w:rsid w:val="00D1679C"/>
    <w:rsid w:val="00D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75CAB58"/>
  <w15:chartTrackingRefBased/>
  <w15:docId w15:val="{B49FA5EF-4901-440A-94CF-DF9B9FF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53"/>
    <w:pPr>
      <w:spacing w:after="0" w:line="240" w:lineRule="auto"/>
    </w:pPr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553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3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C55353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088DDB7E7034F8EA3DFC9DDFDC744" ma:contentTypeVersion="4" ma:contentTypeDescription="Create a new document." ma:contentTypeScope="" ma:versionID="ebdedce759a9d0174f259a8f5072cc39">
  <xsd:schema xmlns:xsd="http://www.w3.org/2001/XMLSchema" xmlns:xs="http://www.w3.org/2001/XMLSchema" xmlns:p="http://schemas.microsoft.com/office/2006/metadata/properties" xmlns:ns2="6a10912a-56c6-4868-aa5a-b59bc8889238" targetNamespace="http://schemas.microsoft.com/office/2006/metadata/properties" ma:root="true" ma:fieldsID="d2386d0670afdd3e2650e7d5b6d184a5" ns2:_="">
    <xsd:import namespace="6a10912a-56c6-4868-aa5a-b59bc8889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912a-56c6-4868-aa5a-b59bc888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21106-0151-4D1E-A39B-7F6309EF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912a-56c6-4868-aa5a-b59bc888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E1804-70C4-458C-A6A8-FEFAE2894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498BE-85EA-4732-A777-804EB781A49A}">
  <ds:schemaRefs>
    <ds:schemaRef ds:uri="6a10912a-56c6-4868-aa5a-b59bc888923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lschmidt (Lisa Schmidt)</dc:creator>
  <cp:keywords/>
  <dc:description/>
  <cp:lastModifiedBy>lschmidt (Lisa Schmidt)</cp:lastModifiedBy>
  <cp:revision>2</cp:revision>
  <dcterms:created xsi:type="dcterms:W3CDTF">2021-10-06T14:54:00Z</dcterms:created>
  <dcterms:modified xsi:type="dcterms:W3CDTF">2021-10-06T14:54:00Z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0x010100CD0088DDB7E7034F8EA3DFC9DDFDC744</vt:lpwstr>
  </property>
</Properties>
</file>