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E0A0" w14:textId="77777777" w:rsidR="00155F1B" w:rsidRDefault="00E32830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1448DE2" wp14:editId="4E03EAB9">
            <wp:simplePos x="0" y="0"/>
            <wp:positionH relativeFrom="column">
              <wp:posOffset>-486888</wp:posOffset>
            </wp:positionH>
            <wp:positionV relativeFrom="paragraph">
              <wp:posOffset>-522514</wp:posOffset>
            </wp:positionV>
            <wp:extent cx="4133088" cy="859536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bay_-_jhsc_cte_members_-updated_22-mar-2017_v2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E5FCD" w14:textId="77777777" w:rsidR="00E32830" w:rsidRDefault="00E32830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5089F6" wp14:editId="37C9522C">
                <wp:simplePos x="0" y="0"/>
                <wp:positionH relativeFrom="page">
                  <wp:align>left</wp:align>
                </wp:positionH>
                <wp:positionV relativeFrom="paragraph">
                  <wp:posOffset>367393</wp:posOffset>
                </wp:positionV>
                <wp:extent cx="7754381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381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5159" w14:textId="77777777" w:rsidR="00E32830" w:rsidRPr="00E32830" w:rsidRDefault="00E32830" w:rsidP="00E32830">
                            <w:pPr>
                              <w:jc w:val="right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E32830">
                              <w:rPr>
                                <w:color w:val="FFFFFF" w:themeColor="background1"/>
                                <w:sz w:val="44"/>
                              </w:rPr>
                              <w:t>Joint Health + Safety Committee (JHSC)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5089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95pt;width:610.6pt;height:110.6pt;z-index:-25165619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" fillcolor="#2f5496 [2408]" stroked="f">
                <v:textbox style="mso-fit-shape-to-text:t">
                  <w:txbxContent>
                    <w:p w14:paraId="37ED5159" w14:textId="77777777" w:rsidR="00E32830" w:rsidRPr="00E32830" w:rsidRDefault="00E32830" w:rsidP="00E32830">
                      <w:pPr>
                        <w:jc w:val="right"/>
                        <w:rPr>
                          <w:color w:val="FFFFFF" w:themeColor="background1"/>
                          <w:sz w:val="44"/>
                        </w:rPr>
                      </w:pPr>
                      <w:r w:rsidRPr="00E32830">
                        <w:rPr>
                          <w:color w:val="FFFFFF" w:themeColor="background1"/>
                          <w:sz w:val="44"/>
                        </w:rPr>
                        <w:t>Joint Health + Safety Committee (JHSC)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ADF0BE" w14:textId="77777777" w:rsidR="00E32830" w:rsidRDefault="00E32830"/>
    <w:p w14:paraId="15F9AED9" w14:textId="5A7E19DD" w:rsidR="00E32830" w:rsidRDefault="005746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162377A" wp14:editId="3EFCC049">
                <wp:simplePos x="0" y="0"/>
                <wp:positionH relativeFrom="margin">
                  <wp:posOffset>-770467</wp:posOffset>
                </wp:positionH>
                <wp:positionV relativeFrom="paragraph">
                  <wp:posOffset>379519</wp:posOffset>
                </wp:positionV>
                <wp:extent cx="1864360" cy="355812"/>
                <wp:effectExtent l="0" t="0" r="254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55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ECF7" w14:textId="77777777" w:rsidR="00D83132" w:rsidRPr="00D83132" w:rsidRDefault="00D83132">
                            <w:pPr>
                              <w:rPr>
                                <w:b/>
                                <w:color w:val="2F5496" w:themeColor="accent5" w:themeShade="BF"/>
                                <w:sz w:val="32"/>
                              </w:rPr>
                            </w:pPr>
                            <w:r w:rsidRPr="00D83132">
                              <w:rPr>
                                <w:b/>
                                <w:color w:val="2F5496" w:themeColor="accent5" w:themeShade="BF"/>
                                <w:sz w:val="32"/>
                              </w:rPr>
                              <w:t>Worker Members: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62377A" id="_x0000_s1027" type="#_x0000_t202" style="position:absolute;margin-left:-60.65pt;margin-top:29.9pt;width:146.8pt;height:2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" stroked="f">
                <v:textbox>
                  <w:txbxContent>
                    <w:p w14:paraId="6456ECF7" w14:textId="77777777" w:rsidR="00D83132" w:rsidRPr="00D83132" w:rsidRDefault="00D83132">
                      <w:pPr>
                        <w:rPr>
                          <w:b/>
                          <w:color w:val="2F5496" w:themeColor="accent5" w:themeShade="BF"/>
                          <w:sz w:val="32"/>
                        </w:rPr>
                      </w:pPr>
                      <w:r w:rsidRPr="00D83132">
                        <w:rPr>
                          <w:b/>
                          <w:color w:val="2F5496" w:themeColor="accent5" w:themeShade="BF"/>
                          <w:sz w:val="32"/>
                        </w:rPr>
                        <w:t>Worker Members: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57E32" w14:textId="36CFBC78" w:rsidR="00E32830" w:rsidRDefault="00E32830"/>
    <w:p w14:paraId="1BB702F5" w14:textId="77777777" w:rsidR="00E32830" w:rsidRDefault="00E32830"/>
    <w:tbl>
      <w:tblPr>
        <w:tblStyle w:val="TableGrid"/>
        <w:tblW w:w="10312" w:type="dxa"/>
        <w:tblInd w:w="-697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572"/>
        <w:gridCol w:w="3150"/>
        <w:gridCol w:w="2790"/>
        <w:gridCol w:w="1800"/>
      </w:tblGrid>
      <w:tr w:rsidR="00E32830" w:rsidRPr="00BF2C05" w14:paraId="0D651EB5" w14:textId="77777777" w:rsidTr="00BF2C05">
        <w:tc>
          <w:tcPr>
            <w:tcW w:w="2572" w:type="dxa"/>
            <w:shd w:val="clear" w:color="auto" w:fill="2F5496" w:themeFill="accent5" w:themeFillShade="BF"/>
          </w:tcPr>
          <w:p w14:paraId="56F92CB8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3150" w:type="dxa"/>
            <w:shd w:val="clear" w:color="auto" w:fill="2F5496" w:themeFill="accent5" w:themeFillShade="BF"/>
          </w:tcPr>
          <w:p w14:paraId="30358622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Representing</w:t>
            </w:r>
          </w:p>
        </w:tc>
        <w:tc>
          <w:tcPr>
            <w:tcW w:w="2790" w:type="dxa"/>
            <w:shd w:val="clear" w:color="auto" w:fill="2F5496" w:themeFill="accent5" w:themeFillShade="BF"/>
          </w:tcPr>
          <w:p w14:paraId="1067806D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Location</w:t>
            </w:r>
          </w:p>
        </w:tc>
        <w:tc>
          <w:tcPr>
            <w:tcW w:w="1800" w:type="dxa"/>
            <w:shd w:val="clear" w:color="auto" w:fill="2F5496" w:themeFill="accent5" w:themeFillShade="BF"/>
          </w:tcPr>
          <w:p w14:paraId="6DB6804E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Phone #</w:t>
            </w:r>
          </w:p>
        </w:tc>
      </w:tr>
      <w:tr w:rsidR="00BF2C05" w:rsidRPr="00BF2C05" w14:paraId="530CC058" w14:textId="77777777" w:rsidTr="00BF2C05">
        <w:tc>
          <w:tcPr>
            <w:tcW w:w="2572" w:type="dxa"/>
          </w:tcPr>
          <w:p w14:paraId="7B57CEA8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Ted Post</w:t>
            </w:r>
          </w:p>
        </w:tc>
        <w:tc>
          <w:tcPr>
            <w:tcW w:w="3150" w:type="dxa"/>
          </w:tcPr>
          <w:p w14:paraId="729FF91E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732- Faculty</w:t>
            </w:r>
          </w:p>
        </w:tc>
        <w:tc>
          <w:tcPr>
            <w:tcW w:w="2790" w:type="dxa"/>
          </w:tcPr>
          <w:p w14:paraId="7E24D7ED" w14:textId="38AD7912" w:rsidR="00E32830" w:rsidRPr="00AD317B" w:rsidRDefault="00C97BA1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McIntyre</w:t>
            </w:r>
          </w:p>
        </w:tc>
        <w:tc>
          <w:tcPr>
            <w:tcW w:w="1800" w:type="dxa"/>
          </w:tcPr>
          <w:p w14:paraId="667C8BD1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473-3732</w:t>
            </w:r>
          </w:p>
        </w:tc>
      </w:tr>
      <w:tr w:rsidR="00BF2C05" w:rsidRPr="00BF2C05" w14:paraId="55C14183" w14:textId="77777777" w:rsidTr="00BF2C05">
        <w:tc>
          <w:tcPr>
            <w:tcW w:w="2572" w:type="dxa"/>
          </w:tcPr>
          <w:p w14:paraId="2B3BCDA1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Steve Robinson</w:t>
            </w:r>
          </w:p>
        </w:tc>
        <w:tc>
          <w:tcPr>
            <w:tcW w:w="3150" w:type="dxa"/>
          </w:tcPr>
          <w:p w14:paraId="304C7547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732- Faculty</w:t>
            </w:r>
          </w:p>
        </w:tc>
        <w:tc>
          <w:tcPr>
            <w:tcW w:w="2790" w:type="dxa"/>
          </w:tcPr>
          <w:p w14:paraId="003BEBD4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Shuniah</w:t>
            </w:r>
          </w:p>
        </w:tc>
        <w:tc>
          <w:tcPr>
            <w:tcW w:w="1800" w:type="dxa"/>
          </w:tcPr>
          <w:p w14:paraId="15D2DEFD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475-6449</w:t>
            </w:r>
          </w:p>
        </w:tc>
      </w:tr>
      <w:tr w:rsidR="00BF2C05" w:rsidRPr="00BF2C05" w14:paraId="532451F1" w14:textId="77777777" w:rsidTr="00BF2C05">
        <w:tc>
          <w:tcPr>
            <w:tcW w:w="2572" w:type="dxa"/>
          </w:tcPr>
          <w:p w14:paraId="71FB303C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Terry Wright</w:t>
            </w:r>
          </w:p>
        </w:tc>
        <w:tc>
          <w:tcPr>
            <w:tcW w:w="3150" w:type="dxa"/>
          </w:tcPr>
          <w:p w14:paraId="4C76648F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731- Support</w:t>
            </w:r>
          </w:p>
        </w:tc>
        <w:tc>
          <w:tcPr>
            <w:tcW w:w="2790" w:type="dxa"/>
          </w:tcPr>
          <w:p w14:paraId="74FC980A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Shuniah</w:t>
            </w:r>
          </w:p>
        </w:tc>
        <w:tc>
          <w:tcPr>
            <w:tcW w:w="1800" w:type="dxa"/>
          </w:tcPr>
          <w:p w14:paraId="1961AC86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475-6587</w:t>
            </w:r>
          </w:p>
        </w:tc>
      </w:tr>
      <w:tr w:rsidR="008D679D" w:rsidRPr="00BF2C05" w14:paraId="1F02C295" w14:textId="77777777" w:rsidTr="00BF2C05">
        <w:tc>
          <w:tcPr>
            <w:tcW w:w="2572" w:type="dxa"/>
          </w:tcPr>
          <w:p w14:paraId="2F6915D1" w14:textId="6B9DC8C2" w:rsidR="008D679D" w:rsidRPr="00AD317B" w:rsidRDefault="008D679D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Michael Scarcello</w:t>
            </w:r>
          </w:p>
        </w:tc>
        <w:tc>
          <w:tcPr>
            <w:tcW w:w="3150" w:type="dxa"/>
          </w:tcPr>
          <w:p w14:paraId="6D76B1DD" w14:textId="79E78CC5" w:rsidR="008D679D" w:rsidRPr="00AD317B" w:rsidRDefault="008D679D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OPSEU 731-Faculty</w:t>
            </w:r>
          </w:p>
        </w:tc>
        <w:tc>
          <w:tcPr>
            <w:tcW w:w="2790" w:type="dxa"/>
          </w:tcPr>
          <w:p w14:paraId="7D925B4D" w14:textId="010B3503" w:rsidR="008D679D" w:rsidRPr="00AD317B" w:rsidRDefault="008D679D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Shuniah</w:t>
            </w:r>
          </w:p>
        </w:tc>
        <w:tc>
          <w:tcPr>
            <w:tcW w:w="1800" w:type="dxa"/>
          </w:tcPr>
          <w:p w14:paraId="72C58817" w14:textId="2B687D87" w:rsidR="008D679D" w:rsidRPr="00AD317B" w:rsidRDefault="008A4A44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475-6426</w:t>
            </w:r>
          </w:p>
        </w:tc>
      </w:tr>
      <w:tr w:rsidR="00BF2C05" w:rsidRPr="00BF2C05" w14:paraId="7CAC84D1" w14:textId="77777777" w:rsidTr="00BF2C05">
        <w:tc>
          <w:tcPr>
            <w:tcW w:w="2572" w:type="dxa"/>
          </w:tcPr>
          <w:p w14:paraId="33686C69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Larry Prystanski</w:t>
            </w:r>
          </w:p>
        </w:tc>
        <w:tc>
          <w:tcPr>
            <w:tcW w:w="3150" w:type="dxa"/>
          </w:tcPr>
          <w:p w14:paraId="4813B429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732- Faculty</w:t>
            </w:r>
          </w:p>
        </w:tc>
        <w:tc>
          <w:tcPr>
            <w:tcW w:w="2790" w:type="dxa"/>
          </w:tcPr>
          <w:p w14:paraId="36F375B1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proofErr w:type="spellStart"/>
            <w:r w:rsidRPr="00AD317B">
              <w:rPr>
                <w:color w:val="2F5496" w:themeColor="accent5" w:themeShade="BF"/>
                <w:sz w:val="24"/>
              </w:rPr>
              <w:t>Dorion</w:t>
            </w:r>
            <w:proofErr w:type="spellEnd"/>
          </w:p>
        </w:tc>
        <w:tc>
          <w:tcPr>
            <w:tcW w:w="1800" w:type="dxa"/>
          </w:tcPr>
          <w:p w14:paraId="34F6D740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475-6283</w:t>
            </w:r>
          </w:p>
        </w:tc>
      </w:tr>
      <w:tr w:rsidR="00BF2C05" w:rsidRPr="00BF2C05" w14:paraId="24E14CCA" w14:textId="77777777" w:rsidTr="00BF2C05">
        <w:tc>
          <w:tcPr>
            <w:tcW w:w="2572" w:type="dxa"/>
          </w:tcPr>
          <w:p w14:paraId="01704C93" w14:textId="4B7B8220" w:rsidR="00E32830" w:rsidRPr="00AD317B" w:rsidRDefault="002453D6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Victoria Bowen</w:t>
            </w:r>
          </w:p>
        </w:tc>
        <w:tc>
          <w:tcPr>
            <w:tcW w:w="3150" w:type="dxa"/>
          </w:tcPr>
          <w:p w14:paraId="4C36669D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731- Support</w:t>
            </w:r>
          </w:p>
        </w:tc>
        <w:tc>
          <w:tcPr>
            <w:tcW w:w="2790" w:type="dxa"/>
          </w:tcPr>
          <w:p w14:paraId="5E0B6C40" w14:textId="42B981E1" w:rsidR="00E32830" w:rsidRPr="00AD317B" w:rsidRDefault="002453D6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Shuniah</w:t>
            </w:r>
          </w:p>
        </w:tc>
        <w:tc>
          <w:tcPr>
            <w:tcW w:w="1800" w:type="dxa"/>
          </w:tcPr>
          <w:p w14:paraId="7744C909" w14:textId="0489373C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</w:t>
            </w:r>
            <w:r w:rsidR="002453D6">
              <w:rPr>
                <w:color w:val="2F5496" w:themeColor="accent5" w:themeShade="BF"/>
                <w:sz w:val="24"/>
              </w:rPr>
              <w:t>476</w:t>
            </w:r>
          </w:p>
        </w:tc>
      </w:tr>
      <w:tr w:rsidR="00BF2C05" w:rsidRPr="00BF2C05" w14:paraId="17874442" w14:textId="77777777" w:rsidTr="00BF2C05">
        <w:tc>
          <w:tcPr>
            <w:tcW w:w="2572" w:type="dxa"/>
          </w:tcPr>
          <w:p w14:paraId="724BB839" w14:textId="1A0CCC4F" w:rsidR="00E32830" w:rsidRPr="00AD317B" w:rsidRDefault="002311AA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 xml:space="preserve">Mark </w:t>
            </w:r>
            <w:proofErr w:type="spellStart"/>
            <w:r>
              <w:rPr>
                <w:color w:val="2F5496" w:themeColor="accent5" w:themeShade="BF"/>
                <w:sz w:val="24"/>
              </w:rPr>
              <w:t>Walraad</w:t>
            </w:r>
            <w:proofErr w:type="spellEnd"/>
          </w:p>
        </w:tc>
        <w:tc>
          <w:tcPr>
            <w:tcW w:w="3150" w:type="dxa"/>
          </w:tcPr>
          <w:p w14:paraId="5DE7508D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731- Support</w:t>
            </w:r>
          </w:p>
        </w:tc>
        <w:tc>
          <w:tcPr>
            <w:tcW w:w="2790" w:type="dxa"/>
          </w:tcPr>
          <w:p w14:paraId="0E0A1628" w14:textId="3072B967" w:rsidR="00E32830" w:rsidRPr="00AD317B" w:rsidRDefault="002311AA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ACE</w:t>
            </w:r>
          </w:p>
        </w:tc>
        <w:tc>
          <w:tcPr>
            <w:tcW w:w="1800" w:type="dxa"/>
          </w:tcPr>
          <w:p w14:paraId="3400A358" w14:textId="6154B8CE" w:rsidR="00E32830" w:rsidRPr="00AD317B" w:rsidRDefault="002311AA" w:rsidP="00E32830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473-2419</w:t>
            </w:r>
          </w:p>
        </w:tc>
      </w:tr>
      <w:tr w:rsidR="00BF2C05" w:rsidRPr="00BF2C05" w14:paraId="173CFE57" w14:textId="77777777" w:rsidTr="00BF2C05">
        <w:tc>
          <w:tcPr>
            <w:tcW w:w="2572" w:type="dxa"/>
          </w:tcPr>
          <w:p w14:paraId="3B5250EC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Jouni Pohjolainen</w:t>
            </w:r>
          </w:p>
        </w:tc>
        <w:tc>
          <w:tcPr>
            <w:tcW w:w="3150" w:type="dxa"/>
          </w:tcPr>
          <w:p w14:paraId="5FF7495F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731- Support</w:t>
            </w:r>
          </w:p>
        </w:tc>
        <w:tc>
          <w:tcPr>
            <w:tcW w:w="2790" w:type="dxa"/>
          </w:tcPr>
          <w:p w14:paraId="2CC6A0F9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proofErr w:type="spellStart"/>
            <w:r w:rsidRPr="00AD317B">
              <w:rPr>
                <w:color w:val="2F5496" w:themeColor="accent5" w:themeShade="BF"/>
                <w:sz w:val="24"/>
              </w:rPr>
              <w:t>Dorion</w:t>
            </w:r>
            <w:proofErr w:type="spellEnd"/>
          </w:p>
        </w:tc>
        <w:tc>
          <w:tcPr>
            <w:tcW w:w="1800" w:type="dxa"/>
          </w:tcPr>
          <w:p w14:paraId="5B1A33AB" w14:textId="77777777" w:rsidR="00E32830" w:rsidRPr="00AD317B" w:rsidRDefault="00D83132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475-6228</w:t>
            </w:r>
          </w:p>
        </w:tc>
      </w:tr>
      <w:tr w:rsidR="00BF2C05" w:rsidRPr="00BF2C05" w14:paraId="64C35B05" w14:textId="77777777" w:rsidTr="00BF2C05">
        <w:tc>
          <w:tcPr>
            <w:tcW w:w="2572" w:type="dxa"/>
          </w:tcPr>
          <w:p w14:paraId="19F61391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Chris Grenke</w:t>
            </w:r>
          </w:p>
        </w:tc>
        <w:tc>
          <w:tcPr>
            <w:tcW w:w="3150" w:type="dxa"/>
          </w:tcPr>
          <w:p w14:paraId="105971DA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OPSEU 731- Support</w:t>
            </w:r>
          </w:p>
        </w:tc>
        <w:tc>
          <w:tcPr>
            <w:tcW w:w="2790" w:type="dxa"/>
          </w:tcPr>
          <w:p w14:paraId="5271794F" w14:textId="77777777" w:rsidR="00E32830" w:rsidRPr="00AD317B" w:rsidRDefault="00E32830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McIntyre</w:t>
            </w:r>
          </w:p>
        </w:tc>
        <w:tc>
          <w:tcPr>
            <w:tcW w:w="1800" w:type="dxa"/>
          </w:tcPr>
          <w:p w14:paraId="66479F9E" w14:textId="77777777" w:rsidR="00E32830" w:rsidRPr="00AD317B" w:rsidRDefault="00D83132" w:rsidP="00E32830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473-2416</w:t>
            </w:r>
          </w:p>
        </w:tc>
      </w:tr>
    </w:tbl>
    <w:p w14:paraId="3587BADD" w14:textId="77777777" w:rsidR="00E32830" w:rsidRDefault="00D83132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994EE1" wp14:editId="4050A9F2">
                <wp:simplePos x="0" y="0"/>
                <wp:positionH relativeFrom="margin">
                  <wp:posOffset>-795867</wp:posOffset>
                </wp:positionH>
                <wp:positionV relativeFrom="paragraph">
                  <wp:posOffset>115994</wp:posOffset>
                </wp:positionV>
                <wp:extent cx="2695699" cy="381212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699" cy="381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A7661" w14:textId="77777777" w:rsidR="00D83132" w:rsidRPr="00D83132" w:rsidRDefault="00D83132" w:rsidP="00D83132">
                            <w:pPr>
                              <w:rPr>
                                <w:b/>
                                <w:color w:val="2F5496" w:themeColor="accent5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32"/>
                              </w:rPr>
                              <w:t>Management Members: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994EE1" id="Text Box 4" o:spid="_x0000_s1028" type="#_x0000_t202" style="position:absolute;margin-left:-62.65pt;margin-top:9.15pt;width:212.25pt;height:30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" stroked="f">
                <v:textbox>
                  <w:txbxContent>
                    <w:p w14:paraId="6D0A7661" w14:textId="77777777" w:rsidR="00D83132" w:rsidRPr="00D83132" w:rsidRDefault="00D83132" w:rsidP="00D83132">
                      <w:pPr>
                        <w:rPr>
                          <w:b/>
                          <w:color w:val="2F5496" w:themeColor="accent5" w:themeShade="BF"/>
                          <w:sz w:val="32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32"/>
                        </w:rPr>
                        <w:t>Management Members: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88747" w14:textId="77777777" w:rsidR="00E32830" w:rsidRDefault="00E32830"/>
    <w:tbl>
      <w:tblPr>
        <w:tblStyle w:val="TableGrid"/>
        <w:tblW w:w="0" w:type="auto"/>
        <w:tblInd w:w="-772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647"/>
        <w:gridCol w:w="3240"/>
        <w:gridCol w:w="2700"/>
      </w:tblGrid>
      <w:tr w:rsidR="00E32830" w:rsidRPr="00BF2C05" w14:paraId="0F0FFACE" w14:textId="77777777" w:rsidTr="00BF2C05">
        <w:tc>
          <w:tcPr>
            <w:tcW w:w="2647" w:type="dxa"/>
            <w:shd w:val="clear" w:color="auto" w:fill="2F5496" w:themeFill="accent5" w:themeFillShade="BF"/>
          </w:tcPr>
          <w:p w14:paraId="4F0A8436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3240" w:type="dxa"/>
            <w:shd w:val="clear" w:color="auto" w:fill="2F5496" w:themeFill="accent5" w:themeFillShade="BF"/>
          </w:tcPr>
          <w:p w14:paraId="617EE827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Location</w:t>
            </w:r>
          </w:p>
        </w:tc>
        <w:tc>
          <w:tcPr>
            <w:tcW w:w="2700" w:type="dxa"/>
            <w:shd w:val="clear" w:color="auto" w:fill="2F5496" w:themeFill="accent5" w:themeFillShade="BF"/>
          </w:tcPr>
          <w:p w14:paraId="5C9D0685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Phone #</w:t>
            </w:r>
          </w:p>
        </w:tc>
      </w:tr>
      <w:tr w:rsidR="00AD317B" w:rsidRPr="00AD317B" w14:paraId="0C5D661B" w14:textId="77777777" w:rsidTr="00BF2C05">
        <w:tc>
          <w:tcPr>
            <w:tcW w:w="2647" w:type="dxa"/>
          </w:tcPr>
          <w:p w14:paraId="7315662F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Mike Rozic</w:t>
            </w:r>
          </w:p>
        </w:tc>
        <w:tc>
          <w:tcPr>
            <w:tcW w:w="3240" w:type="dxa"/>
          </w:tcPr>
          <w:p w14:paraId="16FDFF81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Shuniah</w:t>
            </w:r>
          </w:p>
        </w:tc>
        <w:tc>
          <w:tcPr>
            <w:tcW w:w="2700" w:type="dxa"/>
          </w:tcPr>
          <w:p w14:paraId="293FB708" w14:textId="77777777" w:rsidR="00E32830" w:rsidRPr="00AD317B" w:rsidRDefault="00D83132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475-6624</w:t>
            </w:r>
          </w:p>
        </w:tc>
      </w:tr>
      <w:tr w:rsidR="00AD317B" w:rsidRPr="00AD317B" w14:paraId="79943DF3" w14:textId="77777777" w:rsidTr="00BF2C05">
        <w:tc>
          <w:tcPr>
            <w:tcW w:w="2647" w:type="dxa"/>
          </w:tcPr>
          <w:p w14:paraId="7622D61F" w14:textId="52F6D757" w:rsidR="00E32830" w:rsidRPr="00AD317B" w:rsidRDefault="00AD317B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John Conrad</w:t>
            </w:r>
          </w:p>
        </w:tc>
        <w:tc>
          <w:tcPr>
            <w:tcW w:w="3240" w:type="dxa"/>
          </w:tcPr>
          <w:p w14:paraId="317D6BEF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Shuniah</w:t>
            </w:r>
          </w:p>
        </w:tc>
        <w:tc>
          <w:tcPr>
            <w:tcW w:w="2700" w:type="dxa"/>
          </w:tcPr>
          <w:p w14:paraId="33A26F4A" w14:textId="2BD48C8D" w:rsidR="00E32830" w:rsidRPr="00AD317B" w:rsidRDefault="00D83132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</w:t>
            </w:r>
            <w:r w:rsidR="00AD317B" w:rsidRPr="00AD317B">
              <w:rPr>
                <w:color w:val="2F5496" w:themeColor="accent5" w:themeShade="BF"/>
                <w:sz w:val="24"/>
              </w:rPr>
              <w:t>6444</w:t>
            </w:r>
          </w:p>
        </w:tc>
      </w:tr>
      <w:tr w:rsidR="00AD317B" w:rsidRPr="00AD317B" w14:paraId="2524AA37" w14:textId="77777777" w:rsidTr="00BF2C05">
        <w:tc>
          <w:tcPr>
            <w:tcW w:w="2647" w:type="dxa"/>
          </w:tcPr>
          <w:p w14:paraId="47198BD6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John Kantola</w:t>
            </w:r>
          </w:p>
        </w:tc>
        <w:tc>
          <w:tcPr>
            <w:tcW w:w="3240" w:type="dxa"/>
          </w:tcPr>
          <w:p w14:paraId="3A16749F" w14:textId="77777777" w:rsidR="00E32830" w:rsidRPr="00AD317B" w:rsidRDefault="00E32830" w:rsidP="006B73FB">
            <w:pPr>
              <w:rPr>
                <w:color w:val="2F5496" w:themeColor="accent5" w:themeShade="BF"/>
                <w:sz w:val="24"/>
              </w:rPr>
            </w:pPr>
            <w:proofErr w:type="spellStart"/>
            <w:r w:rsidRPr="00AD317B">
              <w:rPr>
                <w:color w:val="2F5496" w:themeColor="accent5" w:themeShade="BF"/>
                <w:sz w:val="24"/>
              </w:rPr>
              <w:t>Dorion</w:t>
            </w:r>
            <w:proofErr w:type="spellEnd"/>
          </w:p>
        </w:tc>
        <w:tc>
          <w:tcPr>
            <w:tcW w:w="2700" w:type="dxa"/>
          </w:tcPr>
          <w:p w14:paraId="0A84D67A" w14:textId="77777777" w:rsidR="00E32830" w:rsidRPr="00AD317B" w:rsidRDefault="00D83132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475-6597</w:t>
            </w:r>
          </w:p>
        </w:tc>
      </w:tr>
      <w:tr w:rsidR="00AD317B" w:rsidRPr="00AD317B" w14:paraId="475BE7A5" w14:textId="77777777" w:rsidTr="00BF2C05">
        <w:tc>
          <w:tcPr>
            <w:tcW w:w="2647" w:type="dxa"/>
          </w:tcPr>
          <w:p w14:paraId="7A5F6A52" w14:textId="62285407" w:rsidR="00E32830" w:rsidRPr="00AD317B" w:rsidRDefault="00AD317B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Robin Gould</w:t>
            </w:r>
          </w:p>
        </w:tc>
        <w:tc>
          <w:tcPr>
            <w:tcW w:w="3240" w:type="dxa"/>
          </w:tcPr>
          <w:p w14:paraId="397ECD0B" w14:textId="77777777" w:rsidR="00E32830" w:rsidRPr="00AD317B" w:rsidRDefault="00D83132" w:rsidP="00D83132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Facilities + Ancillaries</w:t>
            </w:r>
          </w:p>
        </w:tc>
        <w:tc>
          <w:tcPr>
            <w:tcW w:w="2700" w:type="dxa"/>
          </w:tcPr>
          <w:p w14:paraId="508CDF35" w14:textId="77777777" w:rsidR="00E32830" w:rsidRPr="00AD317B" w:rsidRDefault="00D83132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475-6687</w:t>
            </w:r>
          </w:p>
        </w:tc>
      </w:tr>
      <w:tr w:rsidR="00AD317B" w:rsidRPr="00AD317B" w14:paraId="5BCBC1EC" w14:textId="77777777" w:rsidTr="00BF2C05">
        <w:tc>
          <w:tcPr>
            <w:tcW w:w="2647" w:type="dxa"/>
          </w:tcPr>
          <w:p w14:paraId="72B5FB4D" w14:textId="463008EB" w:rsidR="00C97BA1" w:rsidRPr="00AD317B" w:rsidRDefault="00C97BA1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Matt Bunn</w:t>
            </w:r>
          </w:p>
        </w:tc>
        <w:tc>
          <w:tcPr>
            <w:tcW w:w="3240" w:type="dxa"/>
          </w:tcPr>
          <w:p w14:paraId="4A76BC06" w14:textId="511BA7F5" w:rsidR="00C97BA1" w:rsidRPr="00AD317B" w:rsidRDefault="00C97BA1" w:rsidP="00D83132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ACE</w:t>
            </w:r>
          </w:p>
        </w:tc>
        <w:tc>
          <w:tcPr>
            <w:tcW w:w="2700" w:type="dxa"/>
          </w:tcPr>
          <w:p w14:paraId="4818002E" w14:textId="773CD4CB" w:rsidR="00C97BA1" w:rsidRPr="00AD317B" w:rsidRDefault="002506D2" w:rsidP="006B73FB">
            <w:pPr>
              <w:rPr>
                <w:color w:val="2F5496" w:themeColor="accent5" w:themeShade="BF"/>
                <w:sz w:val="24"/>
              </w:rPr>
            </w:pPr>
            <w:r w:rsidRPr="00AD317B">
              <w:rPr>
                <w:color w:val="2F5496" w:themeColor="accent5" w:themeShade="BF"/>
                <w:sz w:val="24"/>
              </w:rPr>
              <w:t>473-3746</w:t>
            </w:r>
          </w:p>
        </w:tc>
      </w:tr>
      <w:tr w:rsidR="00656434" w:rsidRPr="00AD317B" w14:paraId="36D375F8" w14:textId="77777777" w:rsidTr="00BF2C05">
        <w:tc>
          <w:tcPr>
            <w:tcW w:w="2647" w:type="dxa"/>
          </w:tcPr>
          <w:p w14:paraId="63CC8B9D" w14:textId="32E1D964" w:rsidR="00656434" w:rsidRPr="00AD317B" w:rsidRDefault="00656434" w:rsidP="006B73FB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Troy Mangatal</w:t>
            </w:r>
          </w:p>
        </w:tc>
        <w:tc>
          <w:tcPr>
            <w:tcW w:w="3240" w:type="dxa"/>
          </w:tcPr>
          <w:p w14:paraId="3915009E" w14:textId="1CD1593C" w:rsidR="00656434" w:rsidRPr="00AD317B" w:rsidRDefault="00656434" w:rsidP="00D83132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McIntyre</w:t>
            </w:r>
          </w:p>
        </w:tc>
        <w:tc>
          <w:tcPr>
            <w:tcW w:w="2700" w:type="dxa"/>
          </w:tcPr>
          <w:p w14:paraId="75C58D87" w14:textId="3B0DF14D" w:rsidR="00656434" w:rsidRPr="00AD317B" w:rsidRDefault="00656434" w:rsidP="006B73FB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475-6655</w:t>
            </w:r>
          </w:p>
        </w:tc>
      </w:tr>
    </w:tbl>
    <w:p w14:paraId="2BD2744B" w14:textId="77777777" w:rsidR="00E32830" w:rsidRPr="00AD317B" w:rsidRDefault="00D83132">
      <w:pPr>
        <w:rPr>
          <w:color w:val="2F5496" w:themeColor="accent5" w:themeShade="BF"/>
        </w:rPr>
      </w:pPr>
      <w:r w:rsidRPr="00AD317B">
        <w:rPr>
          <w:noProof/>
          <w:color w:val="2F5496" w:themeColor="accent5" w:themeShade="BF"/>
          <w:lang w:eastAsia="en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0B1F81" wp14:editId="1EBACE0B">
                <wp:simplePos x="0" y="0"/>
                <wp:positionH relativeFrom="margin">
                  <wp:posOffset>-804333</wp:posOffset>
                </wp:positionH>
                <wp:positionV relativeFrom="paragraph">
                  <wp:posOffset>151765</wp:posOffset>
                </wp:positionV>
                <wp:extent cx="3276600" cy="3473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346B2" w14:textId="113DCE3B" w:rsidR="00D83132" w:rsidRPr="00D83132" w:rsidRDefault="00D83132" w:rsidP="00D83132">
                            <w:pPr>
                              <w:rPr>
                                <w:b/>
                                <w:color w:val="2F5496" w:themeColor="accent5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32"/>
                              </w:rPr>
                              <w:t>Ex-Officio Members: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B1F81" id="Text Box 3" o:spid="_x0000_s1029" type="#_x0000_t202" style="position:absolute;margin-left:-63.35pt;margin-top:11.95pt;width:258pt;height:27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" stroked="f">
                <v:textbox>
                  <w:txbxContent>
                    <w:p w14:paraId="687346B2" w14:textId="113DCE3B" w:rsidR="00D83132" w:rsidRPr="00D83132" w:rsidRDefault="00D83132" w:rsidP="00D83132">
                      <w:pPr>
                        <w:rPr>
                          <w:b/>
                          <w:color w:val="2F5496" w:themeColor="accent5" w:themeShade="BF"/>
                          <w:sz w:val="32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32"/>
                        </w:rPr>
                        <w:t>Ex-Officio Members: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4226F" w14:textId="77777777" w:rsidR="00E32830" w:rsidRDefault="00E32830"/>
    <w:tbl>
      <w:tblPr>
        <w:tblStyle w:val="TableGrid"/>
        <w:tblW w:w="0" w:type="auto"/>
        <w:tblInd w:w="-828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703"/>
        <w:gridCol w:w="3240"/>
        <w:gridCol w:w="2700"/>
      </w:tblGrid>
      <w:tr w:rsidR="00E32830" w:rsidRPr="00BF2C05" w14:paraId="60599D42" w14:textId="77777777" w:rsidTr="00BF2C05">
        <w:tc>
          <w:tcPr>
            <w:tcW w:w="2703" w:type="dxa"/>
            <w:shd w:val="clear" w:color="auto" w:fill="2F5496" w:themeFill="accent5" w:themeFillShade="BF"/>
          </w:tcPr>
          <w:p w14:paraId="5669D736" w14:textId="6A33EBD5" w:rsidR="00E32830" w:rsidRPr="00BF2C05" w:rsidRDefault="00574697" w:rsidP="006B73FB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E32830" w:rsidRPr="00BF2C05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3240" w:type="dxa"/>
            <w:shd w:val="clear" w:color="auto" w:fill="2F5496" w:themeFill="accent5" w:themeFillShade="BF"/>
          </w:tcPr>
          <w:p w14:paraId="3572191F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Representing</w:t>
            </w:r>
          </w:p>
        </w:tc>
        <w:tc>
          <w:tcPr>
            <w:tcW w:w="2700" w:type="dxa"/>
            <w:shd w:val="clear" w:color="auto" w:fill="2F5496" w:themeFill="accent5" w:themeFillShade="BF"/>
          </w:tcPr>
          <w:p w14:paraId="753A8051" w14:textId="77777777" w:rsidR="00E32830" w:rsidRPr="00BF2C05" w:rsidRDefault="00E32830" w:rsidP="006B73FB">
            <w:pPr>
              <w:rPr>
                <w:b/>
                <w:color w:val="FFFFFF" w:themeColor="background1"/>
                <w:sz w:val="28"/>
              </w:rPr>
            </w:pPr>
            <w:r w:rsidRPr="00BF2C05">
              <w:rPr>
                <w:b/>
                <w:color w:val="FFFFFF" w:themeColor="background1"/>
                <w:sz w:val="28"/>
              </w:rPr>
              <w:t>Phone #</w:t>
            </w:r>
          </w:p>
        </w:tc>
      </w:tr>
      <w:tr w:rsidR="00E32830" w:rsidRPr="00BF2C05" w14:paraId="0A29CA2F" w14:textId="77777777" w:rsidTr="00BF2C05">
        <w:tc>
          <w:tcPr>
            <w:tcW w:w="2703" w:type="dxa"/>
          </w:tcPr>
          <w:p w14:paraId="68F2D44D" w14:textId="77777777" w:rsidR="00E32830" w:rsidRPr="001407CA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1407CA">
              <w:rPr>
                <w:color w:val="2F5496" w:themeColor="accent5" w:themeShade="BF"/>
                <w:sz w:val="24"/>
              </w:rPr>
              <w:t>Sue Skedgel</w:t>
            </w:r>
          </w:p>
        </w:tc>
        <w:tc>
          <w:tcPr>
            <w:tcW w:w="3240" w:type="dxa"/>
          </w:tcPr>
          <w:p w14:paraId="46C77A52" w14:textId="33981D42" w:rsidR="00E32830" w:rsidRPr="001407CA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1407CA">
              <w:rPr>
                <w:color w:val="2F5496" w:themeColor="accent5" w:themeShade="BF"/>
                <w:sz w:val="24"/>
              </w:rPr>
              <w:t>JHSC Administrative Aid</w:t>
            </w:r>
            <w:r w:rsidR="004B206E">
              <w:rPr>
                <w:color w:val="2F5496" w:themeColor="accent5" w:themeShade="BF"/>
                <w:sz w:val="24"/>
              </w:rPr>
              <w:t>e</w:t>
            </w:r>
          </w:p>
        </w:tc>
        <w:tc>
          <w:tcPr>
            <w:tcW w:w="2700" w:type="dxa"/>
          </w:tcPr>
          <w:p w14:paraId="6DAC684A" w14:textId="77777777" w:rsidR="00E32830" w:rsidRPr="001407CA" w:rsidRDefault="00D83132" w:rsidP="006B73FB">
            <w:pPr>
              <w:rPr>
                <w:color w:val="2F5496" w:themeColor="accent5" w:themeShade="BF"/>
                <w:sz w:val="24"/>
              </w:rPr>
            </w:pPr>
            <w:r w:rsidRPr="001407CA">
              <w:rPr>
                <w:color w:val="2F5496" w:themeColor="accent5" w:themeShade="BF"/>
                <w:sz w:val="24"/>
              </w:rPr>
              <w:t>475-6148</w:t>
            </w:r>
          </w:p>
        </w:tc>
        <w:bookmarkStart w:id="0" w:name="_GoBack"/>
        <w:bookmarkEnd w:id="0"/>
      </w:tr>
      <w:tr w:rsidR="00E32830" w:rsidRPr="00BF2C05" w14:paraId="09BAA02C" w14:textId="77777777" w:rsidTr="00BF2C05">
        <w:tc>
          <w:tcPr>
            <w:tcW w:w="2703" w:type="dxa"/>
          </w:tcPr>
          <w:p w14:paraId="003E24C0" w14:textId="4EA36B9B" w:rsidR="00E32830" w:rsidRPr="001407CA" w:rsidRDefault="002A7A83" w:rsidP="006B73FB">
            <w:pPr>
              <w:rPr>
                <w:color w:val="2F5496" w:themeColor="accent5" w:themeShade="BF"/>
                <w:sz w:val="24"/>
              </w:rPr>
            </w:pPr>
            <w:proofErr w:type="spellStart"/>
            <w:r>
              <w:rPr>
                <w:color w:val="2F5496" w:themeColor="accent5" w:themeShade="BF"/>
                <w:sz w:val="24"/>
              </w:rPr>
              <w:t>Cari</w:t>
            </w:r>
            <w:proofErr w:type="spellEnd"/>
            <w:r>
              <w:rPr>
                <w:color w:val="2F5496" w:themeColor="accent5" w:themeShade="BF"/>
                <w:sz w:val="24"/>
              </w:rPr>
              <w:t xml:space="preserve"> </w:t>
            </w:r>
            <w:proofErr w:type="spellStart"/>
            <w:r>
              <w:rPr>
                <w:color w:val="2F5496" w:themeColor="accent5" w:themeShade="BF"/>
                <w:sz w:val="24"/>
              </w:rPr>
              <w:t>Kruzel</w:t>
            </w:r>
            <w:proofErr w:type="spellEnd"/>
            <w:r>
              <w:rPr>
                <w:color w:val="2F5496" w:themeColor="accent5" w:themeShade="BF"/>
                <w:sz w:val="24"/>
              </w:rPr>
              <w:t xml:space="preserve"> </w:t>
            </w:r>
          </w:p>
        </w:tc>
        <w:tc>
          <w:tcPr>
            <w:tcW w:w="3240" w:type="dxa"/>
          </w:tcPr>
          <w:p w14:paraId="6B148BA6" w14:textId="77777777" w:rsidR="00E32830" w:rsidRPr="001407CA" w:rsidRDefault="00E32830" w:rsidP="006B73FB">
            <w:pPr>
              <w:rPr>
                <w:color w:val="2F5496" w:themeColor="accent5" w:themeShade="BF"/>
                <w:sz w:val="24"/>
              </w:rPr>
            </w:pPr>
            <w:r w:rsidRPr="001407CA">
              <w:rPr>
                <w:color w:val="2F5496" w:themeColor="accent5" w:themeShade="BF"/>
                <w:sz w:val="24"/>
              </w:rPr>
              <w:t>SUCCI</w:t>
            </w:r>
          </w:p>
        </w:tc>
        <w:tc>
          <w:tcPr>
            <w:tcW w:w="2700" w:type="dxa"/>
          </w:tcPr>
          <w:p w14:paraId="0E3E5E76" w14:textId="5598BAF6" w:rsidR="00E32830" w:rsidRPr="001407CA" w:rsidRDefault="002A7A83" w:rsidP="006B73FB">
            <w:pPr>
              <w:rPr>
                <w:color w:val="2F5496" w:themeColor="accent5" w:themeShade="BF"/>
                <w:sz w:val="24"/>
              </w:rPr>
            </w:pPr>
            <w:r>
              <w:rPr>
                <w:color w:val="2F5496" w:themeColor="accent5" w:themeShade="BF"/>
                <w:sz w:val="24"/>
              </w:rPr>
              <w:t>475-6434</w:t>
            </w:r>
          </w:p>
        </w:tc>
      </w:tr>
    </w:tbl>
    <w:p w14:paraId="579F8084" w14:textId="77777777" w:rsidR="00E32830" w:rsidRDefault="00BF2C05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68480FD" wp14:editId="44552CBF">
                <wp:simplePos x="0" y="0"/>
                <wp:positionH relativeFrom="column">
                  <wp:posOffset>-534390</wp:posOffset>
                </wp:positionH>
                <wp:positionV relativeFrom="paragraph">
                  <wp:posOffset>140525</wp:posOffset>
                </wp:positionV>
                <wp:extent cx="6531429" cy="1068779"/>
                <wp:effectExtent l="0" t="0" r="22225" b="171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29" cy="106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3C886" w14:textId="77777777" w:rsidR="00BF2C05" w:rsidRPr="00285BA2" w:rsidRDefault="00BF2C05" w:rsidP="00BF2C05">
                            <w:pPr>
                              <w:pStyle w:val="BodyText"/>
                              <w:spacing w:before="54"/>
                            </w:pPr>
                            <w:r w:rsidRPr="00285BA2">
                              <w:rPr>
                                <w:color w:val="085296"/>
                              </w:rPr>
                              <w:t>Mee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>t</w:t>
                            </w:r>
                            <w:r w:rsidRPr="00285BA2">
                              <w:rPr>
                                <w:color w:val="085296"/>
                                <w:spacing w:val="2"/>
                              </w:rPr>
                              <w:t>i</w:t>
                            </w:r>
                            <w:r w:rsidRPr="00285BA2">
                              <w:rPr>
                                <w:color w:val="085296"/>
                                <w:spacing w:val="-2"/>
                              </w:rPr>
                              <w:t>n</w:t>
                            </w:r>
                            <w:r w:rsidRPr="00285BA2">
                              <w:rPr>
                                <w:color w:val="085296"/>
                              </w:rPr>
                              <w:t>gs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are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held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four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t</w:t>
                            </w:r>
                            <w:r w:rsidRPr="00285BA2">
                              <w:rPr>
                                <w:color w:val="085296"/>
                                <w:spacing w:val="1"/>
                              </w:rPr>
                              <w:t>i</w:t>
                            </w:r>
                            <w:r w:rsidRPr="00285BA2">
                              <w:rPr>
                                <w:color w:val="085296"/>
                              </w:rPr>
                              <w:t>mes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="00787130" w:rsidRPr="00285BA2">
                              <w:rPr>
                                <w:color w:val="085296"/>
                              </w:rPr>
                              <w:t>annually</w:t>
                            </w:r>
                            <w:r w:rsidRPr="00285BA2">
                              <w:rPr>
                                <w:color w:val="085296"/>
                              </w:rPr>
                              <w:t>.</w:t>
                            </w:r>
                          </w:p>
                          <w:p w14:paraId="4AB08C67" w14:textId="77777777" w:rsidR="00BF2C05" w:rsidRPr="00285BA2" w:rsidRDefault="00BF2C05" w:rsidP="00BF2C05">
                            <w:pPr>
                              <w:spacing w:before="6" w:line="11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072F72" w14:textId="77777777" w:rsidR="00BF2C05" w:rsidRDefault="00BF2C05" w:rsidP="00BF2C05">
                            <w:pPr>
                              <w:pStyle w:val="BodyText"/>
                              <w:spacing w:line="334" w:lineRule="auto"/>
                              <w:ind w:right="766"/>
                            </w:pPr>
                            <w:r w:rsidRPr="00285BA2">
                              <w:rPr>
                                <w:color w:val="085296"/>
                              </w:rPr>
                              <w:t>M</w:t>
                            </w:r>
                            <w:r w:rsidRPr="00285BA2">
                              <w:rPr>
                                <w:color w:val="085296"/>
                                <w:spacing w:val="2"/>
                              </w:rPr>
                              <w:t>i</w:t>
                            </w:r>
                            <w:r w:rsidRPr="00285BA2">
                              <w:rPr>
                                <w:color w:val="085296"/>
                                <w:spacing w:val="-2"/>
                              </w:rPr>
                              <w:t>n</w:t>
                            </w:r>
                            <w:r w:rsidRPr="00285BA2">
                              <w:rPr>
                                <w:color w:val="085296"/>
                              </w:rPr>
                              <w:t>utes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a</w:t>
                            </w:r>
                            <w:r w:rsidRPr="00285BA2">
                              <w:rPr>
                                <w:color w:val="085296"/>
                                <w:spacing w:val="-2"/>
                              </w:rPr>
                              <w:t>r</w:t>
                            </w:r>
                            <w:r w:rsidRPr="00285BA2">
                              <w:rPr>
                                <w:color w:val="085296"/>
                              </w:rPr>
                              <w:t>e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posted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to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the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Health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&amp;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Safety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Bullet</w:t>
                            </w:r>
                            <w:r w:rsidRPr="00285BA2">
                              <w:rPr>
                                <w:color w:val="085296"/>
                                <w:spacing w:val="4"/>
                              </w:rPr>
                              <w:t>i</w:t>
                            </w:r>
                            <w:r w:rsidRPr="00285BA2">
                              <w:rPr>
                                <w:color w:val="085296"/>
                              </w:rPr>
                              <w:t>n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B</w:t>
                            </w:r>
                            <w:r w:rsidRPr="00285BA2">
                              <w:rPr>
                                <w:color w:val="085296"/>
                              </w:rPr>
                              <w:t>oards,</w:t>
                            </w:r>
                            <w:r w:rsidRPr="00285BA2">
                              <w:rPr>
                                <w:color w:val="085296"/>
                                <w:spacing w:val="-4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and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to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the</w:t>
                            </w:r>
                            <w:r w:rsidRPr="00285BA2"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 w:rsidRPr="00285BA2">
                              <w:rPr>
                                <w:color w:val="085296"/>
                              </w:rPr>
                              <w:t>Safe</w:t>
                            </w:r>
                            <w:r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85296"/>
                              </w:rPr>
                              <w:t>Cam</w:t>
                            </w:r>
                            <w:r>
                              <w:rPr>
                                <w:color w:val="085296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color w:val="085296"/>
                              </w:rPr>
                              <w:t>us</w:t>
                            </w:r>
                            <w:r>
                              <w:rPr>
                                <w:color w:val="0852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85296"/>
                              </w:rPr>
                              <w:t>web</w:t>
                            </w:r>
                            <w:r>
                              <w:rPr>
                                <w:color w:val="085296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085296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color w:val="085296"/>
                              </w:rPr>
                              <w:t>t</w:t>
                            </w:r>
                            <w:r>
                              <w:rPr>
                                <w:color w:val="085296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085296"/>
                              </w:rPr>
                              <w:t xml:space="preserve">: </w:t>
                            </w:r>
                            <w:hyperlink r:id="rId5"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www</w:t>
                              </w:r>
                              <w:r>
                                <w:rPr>
                                  <w:color w:val="085296"/>
                                  <w:spacing w:val="-2"/>
                                  <w:u w:val="single" w:color="085296"/>
                                </w:rPr>
                                <w:t>.</w:t>
                              </w:r>
                              <w:r>
                                <w:rPr>
                                  <w:color w:val="085296"/>
                                  <w:spacing w:val="-1"/>
                                  <w:u w:val="single" w:color="085296"/>
                                </w:rPr>
                                <w:t>c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on</w:t>
                              </w:r>
                              <w:r>
                                <w:rPr>
                                  <w:color w:val="085296"/>
                                  <w:spacing w:val="1"/>
                                  <w:u w:val="single" w:color="085296"/>
                                </w:rPr>
                                <w:t>f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ederatio</w:t>
                              </w:r>
                              <w:r>
                                <w:rPr>
                                  <w:color w:val="085296"/>
                                  <w:spacing w:val="-2"/>
                                  <w:u w:val="single" w:color="085296"/>
                                </w:rPr>
                                <w:t>n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colleg</w:t>
                              </w:r>
                              <w:r>
                                <w:rPr>
                                  <w:color w:val="085296"/>
                                  <w:spacing w:val="-1"/>
                                  <w:u w:val="single" w:color="085296"/>
                                </w:rPr>
                                <w:t>e.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ca</w:t>
                              </w:r>
                              <w:r>
                                <w:rPr>
                                  <w:color w:val="085296"/>
                                  <w:spacing w:val="-1"/>
                                  <w:u w:val="single" w:color="085296"/>
                                </w:rPr>
                                <w:t>/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safe</w:t>
                              </w:r>
                              <w:r>
                                <w:rPr>
                                  <w:color w:val="085296"/>
                                  <w:spacing w:val="-2"/>
                                  <w:u w:val="single" w:color="085296"/>
                                </w:rPr>
                                <w:t>-ca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m</w:t>
                              </w:r>
                              <w:r>
                                <w:rPr>
                                  <w:color w:val="085296"/>
                                  <w:spacing w:val="-1"/>
                                  <w:u w:val="single" w:color="085296"/>
                                </w:rPr>
                                <w:t>p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us</w:t>
                              </w:r>
                              <w:r>
                                <w:rPr>
                                  <w:color w:val="085296"/>
                                  <w:spacing w:val="-2"/>
                                  <w:u w:val="single" w:color="085296"/>
                                </w:rPr>
                                <w:t>/</w:t>
                              </w:r>
                              <w:r>
                                <w:rPr>
                                  <w:color w:val="085296"/>
                                  <w:spacing w:val="1"/>
                                  <w:u w:val="single" w:color="085296"/>
                                </w:rPr>
                                <w:t>j</w:t>
                              </w:r>
                              <w:r>
                                <w:rPr>
                                  <w:color w:val="085296"/>
                                  <w:u w:val="single" w:color="085296"/>
                                </w:rPr>
                                <w:t>hsc</w:t>
                              </w:r>
                            </w:hyperlink>
                          </w:p>
                          <w:p w14:paraId="18B41510" w14:textId="77777777" w:rsidR="00BF2C05" w:rsidRDefault="00BF2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8480FD" id="_x0000_s1030" type="#_x0000_t202" style="position:absolute;margin-left:-42.1pt;margin-top:11.05pt;width:514.3pt;height:84.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" strokecolor="#2f5496 [2408]" strokeweight="1pt">
                <v:textbox>
                  <w:txbxContent>
                    <w:p w14:paraId="3083C886" w14:textId="77777777" w:rsidR="00BF2C05" w:rsidRPr="00285BA2" w:rsidRDefault="00BF2C05" w:rsidP="00BF2C05">
                      <w:pPr>
                        <w:pStyle w:val="BodyText"/>
                        <w:spacing w:before="54"/>
                      </w:pPr>
                      <w:r w:rsidRPr="00285BA2">
                        <w:rPr>
                          <w:color w:val="085296"/>
                        </w:rPr>
                        <w:t>Mee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>t</w:t>
                      </w:r>
                      <w:r w:rsidRPr="00285BA2">
                        <w:rPr>
                          <w:color w:val="085296"/>
                          <w:spacing w:val="2"/>
                        </w:rPr>
                        <w:t>i</w:t>
                      </w:r>
                      <w:r w:rsidRPr="00285BA2">
                        <w:rPr>
                          <w:color w:val="085296"/>
                          <w:spacing w:val="-2"/>
                        </w:rPr>
                        <w:t>n</w:t>
                      </w:r>
                      <w:r w:rsidRPr="00285BA2">
                        <w:rPr>
                          <w:color w:val="085296"/>
                        </w:rPr>
                        <w:t>gs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are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held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four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t</w:t>
                      </w:r>
                      <w:r w:rsidRPr="00285BA2">
                        <w:rPr>
                          <w:color w:val="085296"/>
                          <w:spacing w:val="1"/>
                        </w:rPr>
                        <w:t>i</w:t>
                      </w:r>
                      <w:r w:rsidRPr="00285BA2">
                        <w:rPr>
                          <w:color w:val="085296"/>
                        </w:rPr>
                        <w:t>mes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="00787130" w:rsidRPr="00285BA2">
                        <w:rPr>
                          <w:color w:val="085296"/>
                        </w:rPr>
                        <w:t>annually</w:t>
                      </w:r>
                      <w:r w:rsidRPr="00285BA2">
                        <w:rPr>
                          <w:color w:val="085296"/>
                        </w:rPr>
                        <w:t>.</w:t>
                      </w:r>
                    </w:p>
                    <w:p w14:paraId="4AB08C67" w14:textId="77777777" w:rsidR="00BF2C05" w:rsidRPr="00285BA2" w:rsidRDefault="00BF2C05" w:rsidP="00BF2C05">
                      <w:pPr>
                        <w:spacing w:before="6" w:line="110" w:lineRule="exact"/>
                        <w:rPr>
                          <w:sz w:val="24"/>
                          <w:szCs w:val="24"/>
                        </w:rPr>
                      </w:pPr>
                    </w:p>
                    <w:p w14:paraId="72072F72" w14:textId="77777777" w:rsidR="00BF2C05" w:rsidRDefault="00BF2C05" w:rsidP="00BF2C05">
                      <w:pPr>
                        <w:pStyle w:val="BodyText"/>
                        <w:spacing w:line="334" w:lineRule="auto"/>
                        <w:ind w:right="766"/>
                      </w:pPr>
                      <w:r w:rsidRPr="00285BA2">
                        <w:rPr>
                          <w:color w:val="085296"/>
                        </w:rPr>
                        <w:t>M</w:t>
                      </w:r>
                      <w:r w:rsidRPr="00285BA2">
                        <w:rPr>
                          <w:color w:val="085296"/>
                          <w:spacing w:val="2"/>
                        </w:rPr>
                        <w:t>i</w:t>
                      </w:r>
                      <w:r w:rsidRPr="00285BA2">
                        <w:rPr>
                          <w:color w:val="085296"/>
                          <w:spacing w:val="-2"/>
                        </w:rPr>
                        <w:t>n</w:t>
                      </w:r>
                      <w:r w:rsidRPr="00285BA2">
                        <w:rPr>
                          <w:color w:val="085296"/>
                        </w:rPr>
                        <w:t>utes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a</w:t>
                      </w:r>
                      <w:r w:rsidRPr="00285BA2">
                        <w:rPr>
                          <w:color w:val="085296"/>
                          <w:spacing w:val="-2"/>
                        </w:rPr>
                        <w:t>r</w:t>
                      </w:r>
                      <w:r w:rsidRPr="00285BA2">
                        <w:rPr>
                          <w:color w:val="085296"/>
                        </w:rPr>
                        <w:t>e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posted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to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the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Health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&amp;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Safety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Bullet</w:t>
                      </w:r>
                      <w:r w:rsidRPr="00285BA2">
                        <w:rPr>
                          <w:color w:val="085296"/>
                          <w:spacing w:val="4"/>
                        </w:rPr>
                        <w:t>i</w:t>
                      </w:r>
                      <w:r w:rsidRPr="00285BA2">
                        <w:rPr>
                          <w:color w:val="085296"/>
                        </w:rPr>
                        <w:t>n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B</w:t>
                      </w:r>
                      <w:r w:rsidRPr="00285BA2">
                        <w:rPr>
                          <w:color w:val="085296"/>
                        </w:rPr>
                        <w:t>oards,</w:t>
                      </w:r>
                      <w:r w:rsidRPr="00285BA2">
                        <w:rPr>
                          <w:color w:val="085296"/>
                          <w:spacing w:val="-4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and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to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the</w:t>
                      </w:r>
                      <w:r w:rsidRPr="00285BA2"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 w:rsidRPr="00285BA2">
                        <w:rPr>
                          <w:color w:val="085296"/>
                        </w:rPr>
                        <w:t>Safe</w:t>
                      </w:r>
                      <w:r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>
                        <w:rPr>
                          <w:color w:val="085296"/>
                        </w:rPr>
                        <w:t>Cam</w:t>
                      </w:r>
                      <w:r>
                        <w:rPr>
                          <w:color w:val="085296"/>
                          <w:spacing w:val="-2"/>
                        </w:rPr>
                        <w:t>p</w:t>
                      </w:r>
                      <w:r>
                        <w:rPr>
                          <w:color w:val="085296"/>
                        </w:rPr>
                        <w:t>us</w:t>
                      </w:r>
                      <w:r>
                        <w:rPr>
                          <w:color w:val="085296"/>
                          <w:spacing w:val="-1"/>
                        </w:rPr>
                        <w:t xml:space="preserve"> </w:t>
                      </w:r>
                      <w:r>
                        <w:rPr>
                          <w:color w:val="085296"/>
                        </w:rPr>
                        <w:t>web</w:t>
                      </w:r>
                      <w:r>
                        <w:rPr>
                          <w:color w:val="085296"/>
                          <w:spacing w:val="-1"/>
                        </w:rPr>
                        <w:t>s</w:t>
                      </w:r>
                      <w:r>
                        <w:rPr>
                          <w:color w:val="085296"/>
                          <w:spacing w:val="2"/>
                        </w:rPr>
                        <w:t>i</w:t>
                      </w:r>
                      <w:r>
                        <w:rPr>
                          <w:color w:val="085296"/>
                        </w:rPr>
                        <w:t>t</w:t>
                      </w:r>
                      <w:r>
                        <w:rPr>
                          <w:color w:val="085296"/>
                          <w:spacing w:val="-2"/>
                        </w:rPr>
                        <w:t>e</w:t>
                      </w:r>
                      <w:r>
                        <w:rPr>
                          <w:color w:val="085296"/>
                        </w:rPr>
                        <w:t xml:space="preserve">: </w:t>
                      </w:r>
                      <w:hyperlink r:id="rId6">
                        <w:r>
                          <w:rPr>
                            <w:color w:val="085296"/>
                            <w:u w:val="single" w:color="085296"/>
                          </w:rPr>
                          <w:t>www</w:t>
                        </w:r>
                        <w:r>
                          <w:rPr>
                            <w:color w:val="085296"/>
                            <w:spacing w:val="-2"/>
                            <w:u w:val="single" w:color="085296"/>
                          </w:rPr>
                          <w:t>.</w:t>
                        </w:r>
                        <w:r>
                          <w:rPr>
                            <w:color w:val="085296"/>
                            <w:spacing w:val="-1"/>
                            <w:u w:val="single" w:color="085296"/>
                          </w:rPr>
                          <w:t>c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on</w:t>
                        </w:r>
                        <w:r>
                          <w:rPr>
                            <w:color w:val="085296"/>
                            <w:spacing w:val="1"/>
                            <w:u w:val="single" w:color="085296"/>
                          </w:rPr>
                          <w:t>f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ederatio</w:t>
                        </w:r>
                        <w:r>
                          <w:rPr>
                            <w:color w:val="085296"/>
                            <w:spacing w:val="-2"/>
                            <w:u w:val="single" w:color="085296"/>
                          </w:rPr>
                          <w:t>n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colleg</w:t>
                        </w:r>
                        <w:r>
                          <w:rPr>
                            <w:color w:val="085296"/>
                            <w:spacing w:val="-1"/>
                            <w:u w:val="single" w:color="085296"/>
                          </w:rPr>
                          <w:t>e.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ca</w:t>
                        </w:r>
                        <w:r>
                          <w:rPr>
                            <w:color w:val="085296"/>
                            <w:spacing w:val="-1"/>
                            <w:u w:val="single" w:color="085296"/>
                          </w:rPr>
                          <w:t>/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safe</w:t>
                        </w:r>
                        <w:r>
                          <w:rPr>
                            <w:color w:val="085296"/>
                            <w:spacing w:val="-2"/>
                            <w:u w:val="single" w:color="085296"/>
                          </w:rPr>
                          <w:t>-ca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m</w:t>
                        </w:r>
                        <w:r>
                          <w:rPr>
                            <w:color w:val="085296"/>
                            <w:spacing w:val="-1"/>
                            <w:u w:val="single" w:color="085296"/>
                          </w:rPr>
                          <w:t>p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us</w:t>
                        </w:r>
                        <w:r>
                          <w:rPr>
                            <w:color w:val="085296"/>
                            <w:spacing w:val="-2"/>
                            <w:u w:val="single" w:color="085296"/>
                          </w:rPr>
                          <w:t>/</w:t>
                        </w:r>
                        <w:r>
                          <w:rPr>
                            <w:color w:val="085296"/>
                            <w:spacing w:val="1"/>
                            <w:u w:val="single" w:color="085296"/>
                          </w:rPr>
                          <w:t>j</w:t>
                        </w:r>
                        <w:r>
                          <w:rPr>
                            <w:color w:val="085296"/>
                            <w:u w:val="single" w:color="085296"/>
                          </w:rPr>
                          <w:t>hsc</w:t>
                        </w:r>
                      </w:hyperlink>
                    </w:p>
                    <w:p w14:paraId="18B41510" w14:textId="77777777" w:rsidR="00BF2C05" w:rsidRDefault="00BF2C05"/>
                  </w:txbxContent>
                </v:textbox>
              </v:shape>
            </w:pict>
          </mc:Fallback>
        </mc:AlternateContent>
      </w:r>
    </w:p>
    <w:p w14:paraId="1D121B33" w14:textId="77777777" w:rsidR="00BF2C05" w:rsidRDefault="00BF2C05"/>
    <w:p w14:paraId="5AAA45CC" w14:textId="77777777" w:rsidR="00BF2C05" w:rsidRDefault="00BF2C0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27621" wp14:editId="7D9A8230">
                <wp:simplePos x="0" y="0"/>
                <wp:positionH relativeFrom="column">
                  <wp:posOffset>-831273</wp:posOffset>
                </wp:positionH>
                <wp:positionV relativeFrom="paragraph">
                  <wp:posOffset>732806</wp:posOffset>
                </wp:positionV>
                <wp:extent cx="7552162" cy="23751"/>
                <wp:effectExtent l="0" t="0" r="29845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2162" cy="237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4C662E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45pt,57.7pt" to="529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" strokecolor="#2f5496 [2408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B81601A" wp14:editId="1D50983E">
                <wp:simplePos x="0" y="0"/>
                <wp:positionH relativeFrom="column">
                  <wp:posOffset>2541715</wp:posOffset>
                </wp:positionH>
                <wp:positionV relativeFrom="paragraph">
                  <wp:posOffset>767467</wp:posOffset>
                </wp:positionV>
                <wp:extent cx="4179644" cy="140462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6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E135" w14:textId="77777777" w:rsidR="00BF2C05" w:rsidRDefault="00BF2C05" w:rsidP="00BF2C05">
                            <w:pPr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4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z w:val="32"/>
                                <w:szCs w:val="32"/>
                              </w:rPr>
                              <w:t>AFE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 xml:space="preserve"> AN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4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24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 xml:space="preserve"> 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4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>ARNIN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3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782327"/>
                                <w:spacing w:val="-1"/>
                                <w:sz w:val="32"/>
                                <w:szCs w:val="32"/>
                              </w:rPr>
                              <w:t>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1601A" id="_x0000_s1031" type="#_x0000_t202" style="position:absolute;margin-left:200.15pt;margin-top:60.45pt;width:329.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" stroked="f">
                <v:textbox style="mso-fit-shape-to-text:t">
                  <w:txbxContent>
                    <w:p w14:paraId="3362E135" w14:textId="77777777" w:rsidR="00BF2C05" w:rsidRDefault="00BF2C05" w:rsidP="00BF2C05">
                      <w:pPr>
                        <w:jc w:val="right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4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z w:val="32"/>
                          <w:szCs w:val="32"/>
                        </w:rPr>
                        <w:t>AFE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 xml:space="preserve"> 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 xml:space="preserve"> 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4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24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 xml:space="preserve"> 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4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>ARNIN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3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782327"/>
                          <w:spacing w:val="-1"/>
                          <w:sz w:val="32"/>
                          <w:szCs w:val="32"/>
                        </w:rPr>
                        <w:t>MMUNITY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30"/>
    <w:rsid w:val="000B4ABB"/>
    <w:rsid w:val="00113D3C"/>
    <w:rsid w:val="001407CA"/>
    <w:rsid w:val="00155F1B"/>
    <w:rsid w:val="002311AA"/>
    <w:rsid w:val="002453D6"/>
    <w:rsid w:val="002506D2"/>
    <w:rsid w:val="00285BA2"/>
    <w:rsid w:val="002A7A83"/>
    <w:rsid w:val="004B206E"/>
    <w:rsid w:val="00542D91"/>
    <w:rsid w:val="00574697"/>
    <w:rsid w:val="00656434"/>
    <w:rsid w:val="00787130"/>
    <w:rsid w:val="0082669F"/>
    <w:rsid w:val="008A4A44"/>
    <w:rsid w:val="008D679D"/>
    <w:rsid w:val="00AD317B"/>
    <w:rsid w:val="00BF2C05"/>
    <w:rsid w:val="00C97BA1"/>
    <w:rsid w:val="00D83132"/>
    <w:rsid w:val="00E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FD2E"/>
  <w15:chartTrackingRefBased/>
  <w15:docId w15:val="{F9FA7618-B801-4C09-B212-E78FA4C1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F2C05"/>
    <w:pPr>
      <w:widowControl w:val="0"/>
      <w:spacing w:after="0" w:line="240" w:lineRule="auto"/>
      <w:ind w:left="380"/>
    </w:pPr>
    <w:rPr>
      <w:rFonts w:ascii="Century Gothic" w:eastAsia="Century Gothic" w:hAnsi="Century Gothic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2C05"/>
    <w:rPr>
      <w:rFonts w:ascii="Century Gothic" w:eastAsia="Century Gothic" w:hAnsi="Century 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ederationcollege.ca/safe-campus/jhsc" TargetMode="External"/><Relationship Id="rId5" Type="http://schemas.openxmlformats.org/officeDocument/2006/relationships/hyperlink" Target="http://www.confederationcollege.ca/safe-campus/jhs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sskedgel (Sue Skedgel)</dc:creator>
  <cp:keywords/>
  <dc:description/>
  <cp:lastModifiedBy>mmarak (Mitchell Marak)</cp:lastModifiedBy>
  <cp:revision>3</cp:revision>
  <dcterms:created xsi:type="dcterms:W3CDTF">2022-01-26T20:03:00Z</dcterms:created>
  <dcterms:modified xsi:type="dcterms:W3CDTF">2022-03-28T14:34:00Z</dcterms:modified>
</cp:coreProperties>
</file>